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EA" w:rsidRDefault="001C58EA"/>
    <w:p w:rsidR="00091EFB" w:rsidRPr="00091EFB" w:rsidRDefault="00091EFB" w:rsidP="00091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EF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091EFB" w:rsidRPr="00091EFB" w:rsidRDefault="001B1366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91EFB" w:rsidRPr="00091E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6AFF">
        <w:rPr>
          <w:rFonts w:ascii="Times New Roman" w:hAnsi="Times New Roman" w:cs="Times New Roman"/>
          <w:sz w:val="28"/>
          <w:szCs w:val="28"/>
        </w:rPr>
        <w:t>декабрь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20</w:t>
      </w:r>
      <w:r w:rsidR="005E7B32">
        <w:rPr>
          <w:rFonts w:ascii="Times New Roman" w:hAnsi="Times New Roman" w:cs="Times New Roman"/>
          <w:sz w:val="28"/>
          <w:szCs w:val="28"/>
        </w:rPr>
        <w:t>2</w:t>
      </w:r>
      <w:r w:rsidR="00AD07D8">
        <w:rPr>
          <w:rFonts w:ascii="Times New Roman" w:hAnsi="Times New Roman" w:cs="Times New Roman"/>
          <w:sz w:val="28"/>
          <w:szCs w:val="28"/>
        </w:rPr>
        <w:t>4</w:t>
      </w:r>
      <w:r w:rsidR="00091EFB" w:rsidRPr="00091E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91EFB" w:rsidRDefault="00AD07D8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ДО «Первомайской </w:t>
      </w:r>
      <w:r w:rsidR="00091EFB" w:rsidRPr="00091EFB">
        <w:rPr>
          <w:rFonts w:ascii="Times New Roman" w:hAnsi="Times New Roman" w:cs="Times New Roman"/>
          <w:sz w:val="28"/>
          <w:szCs w:val="28"/>
        </w:rPr>
        <w:t>СШ»</w:t>
      </w:r>
    </w:p>
    <w:p w:rsidR="00E337EF" w:rsidRPr="00091EFB" w:rsidRDefault="00E337EF" w:rsidP="00091E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EFB" w:rsidRDefault="00091EFB" w:rsidP="00091EFB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5341" w:type="dxa"/>
        <w:tblInd w:w="392" w:type="dxa"/>
        <w:tblLook w:val="04A0" w:firstRow="1" w:lastRow="0" w:firstColumn="1" w:lastColumn="0" w:noHBand="0" w:noVBand="1"/>
      </w:tblPr>
      <w:tblGrid>
        <w:gridCol w:w="2235"/>
        <w:gridCol w:w="4252"/>
        <w:gridCol w:w="3184"/>
        <w:gridCol w:w="2486"/>
        <w:gridCol w:w="3184"/>
      </w:tblGrid>
      <w:tr w:rsidR="00091EFB" w:rsidRPr="00E337EF" w:rsidTr="00DA60BA">
        <w:trPr>
          <w:trHeight w:val="773"/>
        </w:trPr>
        <w:tc>
          <w:tcPr>
            <w:tcW w:w="2235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252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86" w:type="dxa"/>
          </w:tcPr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84" w:type="dxa"/>
          </w:tcPr>
          <w:p w:rsidR="00DA60BA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091EFB" w:rsidRPr="00E337EF" w:rsidRDefault="00091EFB" w:rsidP="00091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E33713" w:rsidRPr="00E337EF" w:rsidTr="00DA60BA">
        <w:trPr>
          <w:trHeight w:val="773"/>
        </w:trPr>
        <w:tc>
          <w:tcPr>
            <w:tcW w:w="2235" w:type="dxa"/>
          </w:tcPr>
          <w:p w:rsidR="00E33713" w:rsidRPr="00E337EF" w:rsidRDefault="00AC6AFF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07.12.2024</w:t>
            </w:r>
          </w:p>
        </w:tc>
        <w:tc>
          <w:tcPr>
            <w:tcW w:w="4252" w:type="dxa"/>
          </w:tcPr>
          <w:p w:rsidR="00E33713" w:rsidRPr="00E337EF" w:rsidRDefault="00AC6AFF" w:rsidP="00E33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лыжного сезона среди образовательных школ</w:t>
            </w:r>
          </w:p>
        </w:tc>
        <w:tc>
          <w:tcPr>
            <w:tcW w:w="3184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E33713" w:rsidRPr="00E337EF" w:rsidRDefault="00E33713" w:rsidP="005C6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E33713" w:rsidRPr="00E337EF" w:rsidRDefault="00037C56" w:rsidP="00AD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  <w:tr w:rsidR="005E6C82" w:rsidRPr="00E337EF" w:rsidTr="00DA60BA">
        <w:trPr>
          <w:trHeight w:val="773"/>
        </w:trPr>
        <w:tc>
          <w:tcPr>
            <w:tcW w:w="2235" w:type="dxa"/>
          </w:tcPr>
          <w:p w:rsidR="005E6C82" w:rsidRPr="00E337EF" w:rsidRDefault="00AC6AFF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4252" w:type="dxa"/>
          </w:tcPr>
          <w:p w:rsidR="005E6C82" w:rsidRPr="00E337EF" w:rsidRDefault="00AC6AFF" w:rsidP="00AC6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(средняя группа)</w:t>
            </w:r>
          </w:p>
        </w:tc>
        <w:tc>
          <w:tcPr>
            <w:tcW w:w="3184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5E6C82" w:rsidRPr="00E337EF" w:rsidRDefault="005E6C82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</w:tc>
        <w:tc>
          <w:tcPr>
            <w:tcW w:w="3184" w:type="dxa"/>
          </w:tcPr>
          <w:p w:rsidR="005E6C82" w:rsidRPr="00E337EF" w:rsidRDefault="00C76538" w:rsidP="005E6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  <w:tr w:rsidR="00C76538" w:rsidRPr="00E337EF" w:rsidTr="001B1366">
        <w:trPr>
          <w:trHeight w:val="699"/>
        </w:trPr>
        <w:tc>
          <w:tcPr>
            <w:tcW w:w="2235" w:type="dxa"/>
          </w:tcPr>
          <w:p w:rsidR="00C76538" w:rsidRPr="00E337EF" w:rsidRDefault="00AC6AFF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4252" w:type="dxa"/>
          </w:tcPr>
          <w:p w:rsidR="00C76538" w:rsidRPr="00E337EF" w:rsidRDefault="00AC6AFF" w:rsidP="00C7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 (старшая группа)</w:t>
            </w:r>
          </w:p>
        </w:tc>
        <w:tc>
          <w:tcPr>
            <w:tcW w:w="3184" w:type="dxa"/>
          </w:tcPr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C76538" w:rsidRPr="00E337EF" w:rsidRDefault="00C76538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  <w:tr w:rsidR="00AC6AFF" w:rsidRPr="00E337EF" w:rsidTr="001B1366">
        <w:trPr>
          <w:trHeight w:val="699"/>
        </w:trPr>
        <w:tc>
          <w:tcPr>
            <w:tcW w:w="2235" w:type="dxa"/>
          </w:tcPr>
          <w:p w:rsidR="00AC6AFF" w:rsidRDefault="00AC6AFF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4252" w:type="dxa"/>
          </w:tcPr>
          <w:p w:rsidR="00AC6AFF" w:rsidRDefault="00AC6AFF" w:rsidP="00C76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на приз Деда Мороза</w:t>
            </w:r>
            <w:bookmarkStart w:id="0" w:name="_GoBack"/>
            <w:bookmarkEnd w:id="0"/>
          </w:p>
        </w:tc>
        <w:tc>
          <w:tcPr>
            <w:tcW w:w="3184" w:type="dxa"/>
          </w:tcPr>
          <w:p w:rsidR="00AC6AFF" w:rsidRPr="00E337EF" w:rsidRDefault="00AC6AFF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86" w:type="dxa"/>
          </w:tcPr>
          <w:p w:rsidR="00AC6AFF" w:rsidRPr="00E337EF" w:rsidRDefault="00AC6AFF" w:rsidP="00AC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7EF">
              <w:rPr>
                <w:rFonts w:ascii="Times New Roman" w:hAnsi="Times New Roman" w:cs="Times New Roman"/>
                <w:sz w:val="24"/>
                <w:szCs w:val="24"/>
              </w:rPr>
              <w:t>Р.Н. Пангин</w:t>
            </w:r>
          </w:p>
          <w:p w:rsidR="00AC6AFF" w:rsidRPr="00E337EF" w:rsidRDefault="00AC6AFF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AC6AFF" w:rsidRDefault="00AC6AFF" w:rsidP="00C76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</w:p>
        </w:tc>
      </w:tr>
    </w:tbl>
    <w:p w:rsidR="00091EFB" w:rsidRDefault="00091EFB"/>
    <w:sectPr w:rsidR="00091EFB" w:rsidSect="00091EF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FB"/>
    <w:rsid w:val="00037C56"/>
    <w:rsid w:val="0004102D"/>
    <w:rsid w:val="00091EFB"/>
    <w:rsid w:val="00197553"/>
    <w:rsid w:val="001B1366"/>
    <w:rsid w:val="001C58EA"/>
    <w:rsid w:val="00292EBD"/>
    <w:rsid w:val="003860B9"/>
    <w:rsid w:val="004C2026"/>
    <w:rsid w:val="005E50ED"/>
    <w:rsid w:val="005E6C82"/>
    <w:rsid w:val="005E7B32"/>
    <w:rsid w:val="006A23E9"/>
    <w:rsid w:val="006B3BA8"/>
    <w:rsid w:val="006C6ED8"/>
    <w:rsid w:val="00980F60"/>
    <w:rsid w:val="009A65CF"/>
    <w:rsid w:val="00A827F6"/>
    <w:rsid w:val="00AC6AFF"/>
    <w:rsid w:val="00AD07D8"/>
    <w:rsid w:val="00B362EC"/>
    <w:rsid w:val="00C76538"/>
    <w:rsid w:val="00CD383F"/>
    <w:rsid w:val="00DA60BA"/>
    <w:rsid w:val="00E33713"/>
    <w:rsid w:val="00E337EF"/>
    <w:rsid w:val="00E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F360"/>
  <w15:docId w15:val="{729FECDF-B4B4-4B39-967A-349E71D2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2024-11-21T07:30:00Z</cp:lastPrinted>
  <dcterms:created xsi:type="dcterms:W3CDTF">2024-11-21T07:31:00Z</dcterms:created>
  <dcterms:modified xsi:type="dcterms:W3CDTF">2024-11-21T07:31:00Z</dcterms:modified>
</cp:coreProperties>
</file>