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693"/>
        <w:tblW w:w="0" w:type="auto"/>
        <w:tblLook w:val="04A0"/>
      </w:tblPr>
      <w:tblGrid>
        <w:gridCol w:w="3031"/>
        <w:gridCol w:w="6540"/>
      </w:tblGrid>
      <w:tr w:rsidR="004030A5" w:rsidTr="004958B5">
        <w:tc>
          <w:tcPr>
            <w:tcW w:w="3031" w:type="dxa"/>
          </w:tcPr>
          <w:p w:rsidR="004030A5" w:rsidRDefault="004030A5" w:rsidP="0049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 w:rsidR="00B46E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958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6E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58B5">
              <w:rPr>
                <w:rFonts w:ascii="Times New Roman" w:hAnsi="Times New Roman" w:cs="Times New Roman"/>
                <w:sz w:val="28"/>
                <w:szCs w:val="28"/>
              </w:rPr>
              <w:t>02.2022</w:t>
            </w:r>
          </w:p>
        </w:tc>
        <w:tc>
          <w:tcPr>
            <w:tcW w:w="6540" w:type="dxa"/>
          </w:tcPr>
          <w:p w:rsidR="003E5675" w:rsidRPr="003E5675" w:rsidRDefault="003E5675" w:rsidP="0049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75">
              <w:rPr>
                <w:rFonts w:ascii="Times New Roman" w:hAnsi="Times New Roman" w:cs="Times New Roman"/>
                <w:sz w:val="28"/>
                <w:szCs w:val="28"/>
              </w:rPr>
              <w:t>1. разминка 15 минут</w:t>
            </w:r>
          </w:p>
          <w:p w:rsidR="003E5675" w:rsidRPr="003E5675" w:rsidRDefault="003E5675" w:rsidP="0049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75">
              <w:rPr>
                <w:rFonts w:ascii="Times New Roman" w:hAnsi="Times New Roman" w:cs="Times New Roman"/>
                <w:sz w:val="28"/>
                <w:szCs w:val="28"/>
              </w:rPr>
              <w:t xml:space="preserve">2 . растяжка \ СБУ 8 шт по 60 метров </w:t>
            </w:r>
          </w:p>
          <w:p w:rsidR="003E5675" w:rsidRPr="003E5675" w:rsidRDefault="003E5675" w:rsidP="0049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75">
              <w:rPr>
                <w:rFonts w:ascii="Times New Roman" w:hAnsi="Times New Roman" w:cs="Times New Roman"/>
                <w:sz w:val="28"/>
                <w:szCs w:val="28"/>
              </w:rPr>
              <w:t xml:space="preserve">3. Основная работа (развитие взрывной силы) </w:t>
            </w:r>
          </w:p>
          <w:p w:rsidR="003E5675" w:rsidRPr="003E5675" w:rsidRDefault="003E5675" w:rsidP="0049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75">
              <w:rPr>
                <w:rFonts w:ascii="Times New Roman" w:hAnsi="Times New Roman" w:cs="Times New Roman"/>
                <w:sz w:val="28"/>
                <w:szCs w:val="28"/>
              </w:rPr>
              <w:t>- выпрыгивание с полуприседа на максимальную высоту 15 раз без остановки</w:t>
            </w:r>
          </w:p>
          <w:p w:rsidR="003E5675" w:rsidRPr="003E5675" w:rsidRDefault="003E5675" w:rsidP="0049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75">
              <w:rPr>
                <w:rFonts w:ascii="Times New Roman" w:hAnsi="Times New Roman" w:cs="Times New Roman"/>
                <w:sz w:val="28"/>
                <w:szCs w:val="28"/>
              </w:rPr>
              <w:t xml:space="preserve"> - Прыжки выпадом с продвижение вперед 20 прыжков (одновременное отталкивание)</w:t>
            </w:r>
          </w:p>
          <w:p w:rsidR="003E5675" w:rsidRPr="003E5675" w:rsidRDefault="003E5675" w:rsidP="0049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75">
              <w:rPr>
                <w:rFonts w:ascii="Times New Roman" w:hAnsi="Times New Roman" w:cs="Times New Roman"/>
                <w:sz w:val="28"/>
                <w:szCs w:val="28"/>
              </w:rPr>
              <w:t xml:space="preserve"> - быстрые упругие прыжки с подтягивание носочков на себя 30 раз </w:t>
            </w:r>
          </w:p>
          <w:p w:rsidR="003E5675" w:rsidRPr="003E5675" w:rsidRDefault="003E5675" w:rsidP="0049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75">
              <w:rPr>
                <w:rFonts w:ascii="Times New Roman" w:hAnsi="Times New Roman" w:cs="Times New Roman"/>
                <w:sz w:val="28"/>
                <w:szCs w:val="28"/>
              </w:rPr>
              <w:t xml:space="preserve">- отжимания с хлопком 12 раз </w:t>
            </w:r>
          </w:p>
          <w:p w:rsidR="003E5675" w:rsidRPr="003E5675" w:rsidRDefault="003E5675" w:rsidP="0049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75">
              <w:rPr>
                <w:rFonts w:ascii="Times New Roman" w:hAnsi="Times New Roman" w:cs="Times New Roman"/>
                <w:sz w:val="28"/>
                <w:szCs w:val="28"/>
              </w:rPr>
              <w:t>- быстрый бег на месте 30 сек 3-4 серии (по самочувствию)</w:t>
            </w:r>
          </w:p>
          <w:p w:rsidR="004030A5" w:rsidRPr="003E5675" w:rsidRDefault="003E5675" w:rsidP="0049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75">
              <w:rPr>
                <w:rFonts w:ascii="Times New Roman" w:hAnsi="Times New Roman" w:cs="Times New Roman"/>
                <w:sz w:val="28"/>
                <w:szCs w:val="28"/>
              </w:rPr>
              <w:t>4. растяжка, гибкость 15 минут</w:t>
            </w:r>
          </w:p>
        </w:tc>
      </w:tr>
      <w:tr w:rsidR="004030A5" w:rsidTr="004958B5">
        <w:tc>
          <w:tcPr>
            <w:tcW w:w="3031" w:type="dxa"/>
          </w:tcPr>
          <w:p w:rsidR="004030A5" w:rsidRDefault="004030A5" w:rsidP="0049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 w:rsidR="004958B5"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6540" w:type="dxa"/>
          </w:tcPr>
          <w:p w:rsidR="004030A5" w:rsidRPr="003E5675" w:rsidRDefault="003E5675" w:rsidP="0049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Восстановительный кросс 5 км</w:t>
            </w:r>
          </w:p>
        </w:tc>
      </w:tr>
      <w:tr w:rsidR="004030A5" w:rsidTr="004958B5">
        <w:tc>
          <w:tcPr>
            <w:tcW w:w="3031" w:type="dxa"/>
          </w:tcPr>
          <w:p w:rsidR="004030A5" w:rsidRDefault="004030A5" w:rsidP="0049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 w:rsidR="004958B5"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6540" w:type="dxa"/>
          </w:tcPr>
          <w:p w:rsidR="003E5675" w:rsidRPr="003E5675" w:rsidRDefault="003E5675" w:rsidP="004958B5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1. разминка 10 минут </w:t>
            </w:r>
          </w:p>
          <w:p w:rsidR="003E5675" w:rsidRPr="003E5675" w:rsidRDefault="003E5675" w:rsidP="004958B5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2. растяжка / СБУ 6 раз по 80 метров </w:t>
            </w:r>
          </w:p>
          <w:p w:rsidR="003E5675" w:rsidRPr="003E5675" w:rsidRDefault="003E5675" w:rsidP="004958B5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3. Основная работа (развитие силы мышц брюшного пресса и спины) </w:t>
            </w:r>
          </w:p>
          <w:p w:rsidR="003E5675" w:rsidRPr="003E5675" w:rsidRDefault="003E5675" w:rsidP="004958B5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- складной нож 25 раз - лодочка 25 раз </w:t>
            </w:r>
          </w:p>
          <w:p w:rsidR="003E5675" w:rsidRPr="003E5675" w:rsidRDefault="003E5675" w:rsidP="004958B5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- скручивание в положении </w:t>
            </w:r>
            <w:proofErr w:type="gramStart"/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сед</w:t>
            </w:r>
            <w:proofErr w:type="gramEnd"/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углом по 30 на каждую сторону </w:t>
            </w:r>
          </w:p>
          <w:p w:rsidR="003E5675" w:rsidRPr="003E5675" w:rsidRDefault="003E5675" w:rsidP="004958B5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- из </w:t>
            </w:r>
            <w:proofErr w:type="gramStart"/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положения</w:t>
            </w:r>
            <w:proofErr w:type="gramEnd"/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лежа на животе подъем ног на максимальную высоту 20 раз </w:t>
            </w:r>
          </w:p>
          <w:p w:rsidR="003E5675" w:rsidRPr="003E5675" w:rsidRDefault="003E5675" w:rsidP="004958B5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- скалолаз 1 минута </w:t>
            </w:r>
          </w:p>
          <w:p w:rsidR="003E5675" w:rsidRPr="003E5675" w:rsidRDefault="003E5675" w:rsidP="004958B5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 планка 3 минут</w:t>
            </w:r>
          </w:p>
          <w:p w:rsidR="003E5675" w:rsidRPr="003E5675" w:rsidRDefault="003E5675" w:rsidP="004958B5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- прыжки на стопе 3 минуты </w:t>
            </w:r>
          </w:p>
          <w:p w:rsidR="003E5675" w:rsidRPr="003E5675" w:rsidRDefault="003E5675" w:rsidP="004958B5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5-6 серии (по самочувствию) </w:t>
            </w:r>
          </w:p>
          <w:p w:rsidR="004030A5" w:rsidRDefault="003E5675" w:rsidP="0049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4. растяжка, гибкость, акробатика 20 минут</w:t>
            </w:r>
          </w:p>
        </w:tc>
      </w:tr>
      <w:tr w:rsidR="004030A5" w:rsidTr="004958B5">
        <w:tc>
          <w:tcPr>
            <w:tcW w:w="3031" w:type="dxa"/>
          </w:tcPr>
          <w:p w:rsidR="004030A5" w:rsidRDefault="004030A5" w:rsidP="0049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 w:rsidR="004958B5"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6540" w:type="dxa"/>
          </w:tcPr>
          <w:p w:rsidR="004030A5" w:rsidRDefault="004030A5" w:rsidP="0049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разминка 20 минут</w:t>
            </w:r>
          </w:p>
          <w:p w:rsidR="004030A5" w:rsidRDefault="004030A5" w:rsidP="0049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растяжка/ СБУ 8 раз по 40 метров</w:t>
            </w:r>
          </w:p>
          <w:p w:rsidR="004030A5" w:rsidRDefault="004030A5" w:rsidP="0049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Основная работа (силовая выносливость + координация)</w:t>
            </w:r>
          </w:p>
          <w:p w:rsidR="004030A5" w:rsidRDefault="004030A5" w:rsidP="0049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прыжки на месте с поворотом на 360 градусов по 10 прыжков каждую сторону</w:t>
            </w:r>
          </w:p>
          <w:p w:rsidR="004030A5" w:rsidRDefault="004030A5" w:rsidP="0049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выпрыгивание с полного приседа с подтягивание колен к груди 10 раз</w:t>
            </w:r>
          </w:p>
          <w:p w:rsidR="004030A5" w:rsidRDefault="004030A5" w:rsidP="0049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на месте в ускоренном темпе 30 сек</w:t>
            </w:r>
          </w:p>
          <w:p w:rsidR="004030A5" w:rsidRDefault="004030A5" w:rsidP="0049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пресс 30 быстро (темп максимальный)</w:t>
            </w:r>
          </w:p>
          <w:p w:rsidR="004030A5" w:rsidRDefault="004030A5" w:rsidP="0049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прыжки через заданное расстояние 180 см и 200 см, без остановки 15 прыжков</w:t>
            </w:r>
          </w:p>
          <w:p w:rsidR="004030A5" w:rsidRDefault="004030A5" w:rsidP="0049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отжимания ноги в верхнем упоре 15 раз</w:t>
            </w:r>
          </w:p>
          <w:p w:rsidR="004030A5" w:rsidRDefault="004030A5" w:rsidP="0049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3-4 серии (по самочувствию)</w:t>
            </w:r>
          </w:p>
          <w:p w:rsidR="004030A5" w:rsidRDefault="004030A5" w:rsidP="0049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прыжки на стопе 800 шт.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крабики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прямых по 10 метров</w:t>
            </w:r>
          </w:p>
          <w:p w:rsidR="004030A5" w:rsidRDefault="004030A5" w:rsidP="0049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растяжка, гибкость 15 минут</w:t>
            </w:r>
          </w:p>
        </w:tc>
      </w:tr>
      <w:tr w:rsidR="004030A5" w:rsidTr="004958B5">
        <w:tc>
          <w:tcPr>
            <w:tcW w:w="3031" w:type="dxa"/>
          </w:tcPr>
          <w:p w:rsidR="004030A5" w:rsidRDefault="004030A5" w:rsidP="0049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Суббота </w:t>
            </w:r>
            <w:r w:rsidR="004958B5">
              <w:rPr>
                <w:rFonts w:ascii="Times New Roman" w:hAnsi="Times New Roman" w:cs="Times New Roman"/>
                <w:sz w:val="28"/>
                <w:szCs w:val="28"/>
              </w:rPr>
              <w:t>05.02.2022</w:t>
            </w:r>
          </w:p>
        </w:tc>
        <w:tc>
          <w:tcPr>
            <w:tcW w:w="6540" w:type="dxa"/>
          </w:tcPr>
          <w:p w:rsidR="003E5675" w:rsidRPr="003E5675" w:rsidRDefault="003E5675" w:rsidP="004958B5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Кросс 40- 70 минут </w:t>
            </w:r>
          </w:p>
          <w:p w:rsidR="003E5675" w:rsidRPr="003E5675" w:rsidRDefault="003E5675" w:rsidP="004958B5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СБУ 10 раз по 60 метров </w:t>
            </w:r>
          </w:p>
          <w:p w:rsidR="004030A5" w:rsidRDefault="003E5675" w:rsidP="0049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Пресс, спина 5+5 прыжки на стопе 1500 прыжков Растяжка, гибкость, акробатика</w:t>
            </w:r>
          </w:p>
        </w:tc>
      </w:tr>
    </w:tbl>
    <w:p w:rsidR="00386F78" w:rsidRDefault="00386F78" w:rsidP="00386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F78" w:rsidRDefault="00386F78" w:rsidP="00386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занятие   по легкой атлетике групп УТГ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УТГ3, СП</w:t>
      </w:r>
      <w:bookmarkStart w:id="0" w:name="_GoBack"/>
      <w:bookmarkEnd w:id="0"/>
    </w:p>
    <w:p w:rsidR="00386F78" w:rsidRDefault="00386F78" w:rsidP="00386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 – преподаватель Кудрявцев Д.Н</w:t>
      </w:r>
    </w:p>
    <w:p w:rsidR="00386F78" w:rsidRDefault="00386F78" w:rsidP="00386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Вторник, среда, четверг, пятница, суббота 15.00-16.40</w:t>
      </w:r>
    </w:p>
    <w:p w:rsidR="00386F78" w:rsidRDefault="00386F78">
      <w:pPr>
        <w:rPr>
          <w:rFonts w:ascii="Times New Roman" w:hAnsi="Times New Roman" w:cs="Times New Roman"/>
          <w:sz w:val="28"/>
          <w:szCs w:val="28"/>
        </w:rPr>
      </w:pPr>
    </w:p>
    <w:p w:rsidR="00386F78" w:rsidRDefault="00386F78">
      <w:pPr>
        <w:rPr>
          <w:rFonts w:ascii="Times New Roman" w:hAnsi="Times New Roman" w:cs="Times New Roman"/>
          <w:sz w:val="28"/>
          <w:szCs w:val="28"/>
        </w:rPr>
      </w:pPr>
    </w:p>
    <w:p w:rsidR="00386F78" w:rsidRDefault="00386F78">
      <w:pPr>
        <w:rPr>
          <w:rFonts w:ascii="Times New Roman" w:hAnsi="Times New Roman" w:cs="Times New Roman"/>
          <w:sz w:val="28"/>
          <w:szCs w:val="28"/>
        </w:rPr>
      </w:pPr>
    </w:p>
    <w:p w:rsidR="00386F78" w:rsidRDefault="00386F78">
      <w:pPr>
        <w:rPr>
          <w:rFonts w:ascii="Times New Roman" w:hAnsi="Times New Roman" w:cs="Times New Roman"/>
          <w:sz w:val="28"/>
          <w:szCs w:val="28"/>
        </w:rPr>
      </w:pPr>
    </w:p>
    <w:p w:rsidR="00386F78" w:rsidRDefault="00386F78">
      <w:pPr>
        <w:rPr>
          <w:rFonts w:ascii="Times New Roman" w:hAnsi="Times New Roman" w:cs="Times New Roman"/>
          <w:sz w:val="28"/>
          <w:szCs w:val="28"/>
        </w:rPr>
      </w:pPr>
    </w:p>
    <w:p w:rsidR="00386F78" w:rsidRDefault="00386F78">
      <w:pPr>
        <w:rPr>
          <w:rFonts w:ascii="Times New Roman" w:hAnsi="Times New Roman" w:cs="Times New Roman"/>
          <w:sz w:val="28"/>
          <w:szCs w:val="28"/>
        </w:rPr>
      </w:pPr>
    </w:p>
    <w:p w:rsidR="00386F78" w:rsidRDefault="00386F78">
      <w:pPr>
        <w:rPr>
          <w:rFonts w:ascii="Times New Roman" w:hAnsi="Times New Roman" w:cs="Times New Roman"/>
          <w:sz w:val="28"/>
          <w:szCs w:val="28"/>
        </w:rPr>
      </w:pPr>
    </w:p>
    <w:p w:rsidR="00386F78" w:rsidRDefault="00386F78">
      <w:pPr>
        <w:rPr>
          <w:rFonts w:ascii="Times New Roman" w:hAnsi="Times New Roman" w:cs="Times New Roman"/>
          <w:sz w:val="28"/>
          <w:szCs w:val="28"/>
        </w:rPr>
      </w:pPr>
    </w:p>
    <w:p w:rsidR="00386F78" w:rsidRDefault="00386F78">
      <w:pPr>
        <w:rPr>
          <w:rFonts w:ascii="Times New Roman" w:hAnsi="Times New Roman" w:cs="Times New Roman"/>
          <w:sz w:val="28"/>
          <w:szCs w:val="28"/>
        </w:rPr>
      </w:pPr>
    </w:p>
    <w:p w:rsidR="00386F78" w:rsidRDefault="00386F78">
      <w:pPr>
        <w:rPr>
          <w:rFonts w:ascii="Times New Roman" w:hAnsi="Times New Roman" w:cs="Times New Roman"/>
          <w:sz w:val="28"/>
          <w:szCs w:val="28"/>
        </w:rPr>
      </w:pPr>
    </w:p>
    <w:p w:rsidR="00386F78" w:rsidRDefault="00386F78">
      <w:pPr>
        <w:rPr>
          <w:rFonts w:ascii="Times New Roman" w:hAnsi="Times New Roman" w:cs="Times New Roman"/>
          <w:sz w:val="28"/>
          <w:szCs w:val="28"/>
        </w:rPr>
      </w:pPr>
    </w:p>
    <w:p w:rsidR="00386F78" w:rsidRDefault="00386F78">
      <w:pPr>
        <w:rPr>
          <w:rFonts w:ascii="Times New Roman" w:hAnsi="Times New Roman" w:cs="Times New Roman"/>
          <w:sz w:val="28"/>
          <w:szCs w:val="28"/>
        </w:rPr>
      </w:pPr>
    </w:p>
    <w:p w:rsidR="00386F78" w:rsidRDefault="00386F78">
      <w:pPr>
        <w:rPr>
          <w:rFonts w:ascii="Times New Roman" w:hAnsi="Times New Roman" w:cs="Times New Roman"/>
          <w:sz w:val="28"/>
          <w:szCs w:val="28"/>
        </w:rPr>
      </w:pPr>
    </w:p>
    <w:p w:rsidR="00386F78" w:rsidRDefault="00386F78">
      <w:pPr>
        <w:rPr>
          <w:rFonts w:ascii="Times New Roman" w:hAnsi="Times New Roman" w:cs="Times New Roman"/>
          <w:sz w:val="28"/>
          <w:szCs w:val="28"/>
        </w:rPr>
      </w:pPr>
    </w:p>
    <w:p w:rsidR="00386F78" w:rsidRDefault="00386F78">
      <w:pPr>
        <w:rPr>
          <w:rFonts w:ascii="Times New Roman" w:hAnsi="Times New Roman" w:cs="Times New Roman"/>
          <w:sz w:val="28"/>
          <w:szCs w:val="28"/>
        </w:rPr>
      </w:pPr>
    </w:p>
    <w:p w:rsidR="00386F78" w:rsidRDefault="00386F78">
      <w:pPr>
        <w:rPr>
          <w:rFonts w:ascii="Times New Roman" w:hAnsi="Times New Roman" w:cs="Times New Roman"/>
          <w:sz w:val="28"/>
          <w:szCs w:val="28"/>
        </w:rPr>
      </w:pPr>
    </w:p>
    <w:p w:rsidR="00386F78" w:rsidRDefault="00386F78">
      <w:pPr>
        <w:rPr>
          <w:rFonts w:ascii="Times New Roman" w:hAnsi="Times New Roman" w:cs="Times New Roman"/>
          <w:sz w:val="28"/>
          <w:szCs w:val="28"/>
        </w:rPr>
      </w:pPr>
    </w:p>
    <w:p w:rsidR="00386F78" w:rsidRDefault="00386F78">
      <w:pPr>
        <w:rPr>
          <w:rFonts w:ascii="Times New Roman" w:hAnsi="Times New Roman" w:cs="Times New Roman"/>
          <w:sz w:val="28"/>
          <w:szCs w:val="28"/>
        </w:rPr>
      </w:pPr>
    </w:p>
    <w:p w:rsidR="00386F78" w:rsidRDefault="00386F78">
      <w:pPr>
        <w:rPr>
          <w:rFonts w:ascii="Times New Roman" w:hAnsi="Times New Roman" w:cs="Times New Roman"/>
          <w:sz w:val="28"/>
          <w:szCs w:val="28"/>
        </w:rPr>
      </w:pPr>
    </w:p>
    <w:p w:rsidR="00386F78" w:rsidRDefault="00386F78" w:rsidP="00386F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Дистанционное занятие по легкой атлетике группы ГНП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386F78" w:rsidRDefault="00386F78" w:rsidP="00386F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 – преподаватель Кудрявцев Д.Н тел 89521559562</w:t>
      </w:r>
    </w:p>
    <w:p w:rsidR="00386F78" w:rsidRDefault="00386F78" w:rsidP="00386F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Вторник, четверг, пятница, суббота 9.00-10.40</w:t>
      </w:r>
    </w:p>
    <w:tbl>
      <w:tblPr>
        <w:tblStyle w:val="a3"/>
        <w:tblW w:w="0" w:type="auto"/>
        <w:tblLook w:val="04A0"/>
      </w:tblPr>
      <w:tblGrid>
        <w:gridCol w:w="3044"/>
        <w:gridCol w:w="6527"/>
      </w:tblGrid>
      <w:tr w:rsidR="00386F78" w:rsidTr="00DF3CC5">
        <w:tc>
          <w:tcPr>
            <w:tcW w:w="3044" w:type="dxa"/>
          </w:tcPr>
          <w:p w:rsidR="00386F78" w:rsidRDefault="00386F78" w:rsidP="00DF3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01.02.2022</w:t>
            </w:r>
          </w:p>
        </w:tc>
        <w:tc>
          <w:tcPr>
            <w:tcW w:w="6527" w:type="dxa"/>
          </w:tcPr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разминка 10 минут</w:t>
            </w:r>
          </w:p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растяжка/СБУ 8 раз по 30 метров</w:t>
            </w:r>
          </w:p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Основная работа (развитие быстроты движений)</w:t>
            </w:r>
          </w:p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на месте 20 сек</w:t>
            </w:r>
          </w:p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быстрая работа руками 20 сек</w:t>
            </w:r>
          </w:p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упругая разножка 30 сек</w:t>
            </w:r>
          </w:p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быстрые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выпрыгивания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полуприседа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раз</w:t>
            </w:r>
          </w:p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быстрые прыжки на стопе 30 сек</w:t>
            </w:r>
          </w:p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3-4 серии (по самочувствию)</w:t>
            </w:r>
          </w:p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прыжки на стопе 800 шт.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крабики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прямых по 10 метров</w:t>
            </w:r>
          </w:p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растяжка, гибкость 15 минут</w:t>
            </w:r>
          </w:p>
        </w:tc>
      </w:tr>
      <w:tr w:rsidR="00386F78" w:rsidTr="00DF3CC5">
        <w:tc>
          <w:tcPr>
            <w:tcW w:w="3044" w:type="dxa"/>
          </w:tcPr>
          <w:p w:rsidR="00386F78" w:rsidRDefault="00386F78" w:rsidP="00DF3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02.02.2022</w:t>
            </w:r>
          </w:p>
        </w:tc>
        <w:tc>
          <w:tcPr>
            <w:tcW w:w="6527" w:type="dxa"/>
          </w:tcPr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</w:t>
            </w:r>
          </w:p>
        </w:tc>
      </w:tr>
      <w:tr w:rsidR="00386F78" w:rsidTr="00DF3CC5">
        <w:tc>
          <w:tcPr>
            <w:tcW w:w="3044" w:type="dxa"/>
          </w:tcPr>
          <w:p w:rsidR="00386F78" w:rsidRDefault="00386F78" w:rsidP="00DF3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03.02.2022</w:t>
            </w:r>
          </w:p>
        </w:tc>
        <w:tc>
          <w:tcPr>
            <w:tcW w:w="6527" w:type="dxa"/>
          </w:tcPr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разминка 15 минут</w:t>
            </w:r>
          </w:p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растяжка / СБУ 6 раз по 30 метров</w:t>
            </w:r>
          </w:p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Основная работа (развитие силы мышц брюшного пресса и спины)</w:t>
            </w:r>
          </w:p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складной нож 15 раз</w:t>
            </w:r>
          </w:p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лодочка 15 раз</w:t>
            </w:r>
          </w:p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скручивание в положении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углом по 15 на каждую сторону</w:t>
            </w:r>
          </w:p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животе подъем ног на максимальную высоту 15 раз</w:t>
            </w:r>
          </w:p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скалолаз 1 минута</w:t>
            </w:r>
          </w:p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планка 1 минут</w:t>
            </w:r>
          </w:p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прыжки на стопе 3 минуты</w:t>
            </w:r>
          </w:p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3-4 серии (по самочувствию)</w:t>
            </w:r>
          </w:p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растяжка, гибкость, акробатика 20 минут</w:t>
            </w:r>
          </w:p>
        </w:tc>
      </w:tr>
      <w:tr w:rsidR="00386F78" w:rsidTr="00DF3CC5">
        <w:tc>
          <w:tcPr>
            <w:tcW w:w="3044" w:type="dxa"/>
          </w:tcPr>
          <w:p w:rsidR="00386F78" w:rsidRDefault="00386F78" w:rsidP="00DF3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04.02.2022</w:t>
            </w:r>
          </w:p>
        </w:tc>
        <w:tc>
          <w:tcPr>
            <w:tcW w:w="6527" w:type="dxa"/>
          </w:tcPr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разминка 20 минут</w:t>
            </w:r>
          </w:p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растяжка/ СБУ 8 раз по 40 метров</w:t>
            </w:r>
          </w:p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Основная работа (силовая выносливость + координация)</w:t>
            </w:r>
          </w:p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прыжки на месте с поворотом на 360 градусов по 10 прыжков каждую сторону</w:t>
            </w:r>
          </w:p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выпрыгивание с полного приседа с подтягивание колен к груди 10 раз</w:t>
            </w:r>
          </w:p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на месте в ускоренном темпе 30 сек</w:t>
            </w:r>
          </w:p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пресс 30 быстро (темп максимальный)</w:t>
            </w:r>
          </w:p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прыжки через заданное расстояние 180 см и 200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см, без остановки 15 прыжков</w:t>
            </w:r>
          </w:p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отжимания ноги в верхнем упоре 15 раз</w:t>
            </w:r>
          </w:p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3-4 серии (по самочувствию)</w:t>
            </w:r>
          </w:p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прыжки на стопе 800 шт.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крабики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прямых по 10 метров</w:t>
            </w:r>
          </w:p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растяжка, гибкость 15 минут</w:t>
            </w:r>
          </w:p>
        </w:tc>
      </w:tr>
      <w:tr w:rsidR="00386F78" w:rsidTr="00DF3CC5">
        <w:tc>
          <w:tcPr>
            <w:tcW w:w="3044" w:type="dxa"/>
          </w:tcPr>
          <w:p w:rsidR="00386F78" w:rsidRDefault="00386F78" w:rsidP="00DF3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Суббота 05.02.2022</w:t>
            </w:r>
          </w:p>
        </w:tc>
        <w:tc>
          <w:tcPr>
            <w:tcW w:w="6527" w:type="dxa"/>
          </w:tcPr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40 мин</w:t>
            </w:r>
          </w:p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СБУ 10 раз по 30 метров</w:t>
            </w:r>
          </w:p>
          <w:p w:rsidR="00386F78" w:rsidRDefault="00386F78" w:rsidP="00D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Растяжка, гибкость</w:t>
            </w:r>
          </w:p>
        </w:tc>
      </w:tr>
    </w:tbl>
    <w:p w:rsidR="00386F78" w:rsidRPr="004030A5" w:rsidRDefault="00386F78" w:rsidP="00386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F78" w:rsidRPr="004030A5" w:rsidRDefault="00386F78" w:rsidP="004030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6F78" w:rsidRPr="004030A5" w:rsidSect="009F2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27176"/>
    <w:rsid w:val="00386F78"/>
    <w:rsid w:val="003E5675"/>
    <w:rsid w:val="004030A5"/>
    <w:rsid w:val="004361A7"/>
    <w:rsid w:val="004958B5"/>
    <w:rsid w:val="00827176"/>
    <w:rsid w:val="00863873"/>
    <w:rsid w:val="00870A4A"/>
    <w:rsid w:val="009F2B19"/>
    <w:rsid w:val="00B46EE9"/>
    <w:rsid w:val="00E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dcterms:created xsi:type="dcterms:W3CDTF">2022-02-10T02:54:00Z</dcterms:created>
  <dcterms:modified xsi:type="dcterms:W3CDTF">2022-02-10T02:54:00Z</dcterms:modified>
</cp:coreProperties>
</file>