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D8" w:rsidRPr="00D7044A" w:rsidRDefault="00B5405D" w:rsidP="00D70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44A">
        <w:rPr>
          <w:rFonts w:ascii="Times New Roman" w:hAnsi="Times New Roman" w:cs="Times New Roman"/>
          <w:b/>
          <w:sz w:val="24"/>
          <w:szCs w:val="24"/>
        </w:rPr>
        <w:t>Дистанционное занятие по волейболу тренер – преподаватель Кудрявцева В.</w:t>
      </w:r>
      <w:proofErr w:type="gramStart"/>
      <w:r w:rsidRPr="00D7044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7044A">
        <w:rPr>
          <w:rFonts w:ascii="Times New Roman" w:hAnsi="Times New Roman" w:cs="Times New Roman"/>
          <w:b/>
          <w:sz w:val="24"/>
          <w:szCs w:val="24"/>
        </w:rPr>
        <w:t xml:space="preserve"> группа ГНП3</w:t>
      </w:r>
    </w:p>
    <w:p w:rsidR="00B5405D" w:rsidRPr="00B5405D" w:rsidRDefault="00B54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среда, четверг, пятница, суббота 9.00-10.20</w:t>
      </w:r>
    </w:p>
    <w:tbl>
      <w:tblPr>
        <w:tblStyle w:val="a3"/>
        <w:tblpPr w:leftFromText="180" w:rightFromText="180" w:vertAnchor="text" w:horzAnchor="margin" w:tblpX="392" w:tblpY="15"/>
        <w:tblW w:w="0" w:type="auto"/>
        <w:tblLook w:val="04A0"/>
      </w:tblPr>
      <w:tblGrid>
        <w:gridCol w:w="2443"/>
        <w:gridCol w:w="7196"/>
      </w:tblGrid>
      <w:tr w:rsidR="00420004" w:rsidRPr="00420004" w:rsidTr="00420004">
        <w:tc>
          <w:tcPr>
            <w:tcW w:w="2443" w:type="dxa"/>
          </w:tcPr>
          <w:p w:rsidR="007D39D8" w:rsidRDefault="007D39D8" w:rsidP="007D3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ГНП3</w:t>
            </w:r>
          </w:p>
          <w:p w:rsidR="00420004" w:rsidRPr="00420004" w:rsidRDefault="007D39D8" w:rsidP="007D3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31</w:t>
            </w:r>
            <w:r w:rsidR="00420004" w:rsidRPr="00420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</w:tc>
        <w:tc>
          <w:tcPr>
            <w:tcW w:w="7196" w:type="dxa"/>
          </w:tcPr>
          <w:p w:rsidR="00420004" w:rsidRPr="00420004" w:rsidRDefault="00420004" w:rsidP="00226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04" w:rsidTr="00420004">
        <w:tc>
          <w:tcPr>
            <w:tcW w:w="2443" w:type="dxa"/>
          </w:tcPr>
          <w:p w:rsidR="00420004" w:rsidRDefault="007D39D8" w:rsidP="0042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01.02.20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96" w:type="dxa"/>
          </w:tcPr>
          <w:p w:rsidR="00226BF3" w:rsidRPr="00420004" w:rsidRDefault="00226BF3" w:rsidP="002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0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ол-во от 10 до 15 раз, от 2 до 3 </w:t>
            </w:r>
            <w:r w:rsidRPr="00420004">
              <w:rPr>
                <w:rFonts w:ascii="Times New Roman" w:hAnsi="Times New Roman" w:cs="Times New Roman"/>
                <w:sz w:val="28"/>
                <w:szCs w:val="28"/>
              </w:rPr>
              <w:t>подходов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BF3" w:rsidRPr="00420004" w:rsidRDefault="00226BF3" w:rsidP="002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004">
              <w:rPr>
                <w:rFonts w:ascii="Times New Roman" w:hAnsi="Times New Roman" w:cs="Times New Roman"/>
                <w:sz w:val="28"/>
                <w:szCs w:val="28"/>
              </w:rPr>
              <w:t>Разминка 15 мин.</w:t>
            </w:r>
          </w:p>
          <w:p w:rsidR="00226BF3" w:rsidRPr="00420004" w:rsidRDefault="00226BF3" w:rsidP="002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004">
              <w:rPr>
                <w:rFonts w:ascii="Times New Roman" w:hAnsi="Times New Roman" w:cs="Times New Roman"/>
                <w:sz w:val="28"/>
                <w:szCs w:val="28"/>
              </w:rPr>
              <w:t>Выпрыгивание с полуприсяду на максимум руки вверх без остановки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30с.</w:t>
            </w:r>
          </w:p>
          <w:p w:rsidR="00226BF3" w:rsidRPr="00420004" w:rsidRDefault="00226BF3" w:rsidP="002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выпадом вперед 30с.</w:t>
            </w:r>
          </w:p>
          <w:p w:rsidR="00226BF3" w:rsidRPr="00420004" w:rsidRDefault="00226BF3" w:rsidP="002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подтягиванием коленей 30с.</w:t>
            </w:r>
          </w:p>
          <w:p w:rsidR="00226BF3" w:rsidRPr="00420004" w:rsidRDefault="00226BF3" w:rsidP="002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004">
              <w:rPr>
                <w:rFonts w:ascii="Times New Roman" w:hAnsi="Times New Roman" w:cs="Times New Roman"/>
                <w:sz w:val="28"/>
                <w:szCs w:val="28"/>
              </w:rPr>
              <w:t>Прыжки на правой, левой ноге с подтягиван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колена 30с.</w:t>
            </w:r>
          </w:p>
          <w:p w:rsidR="00226BF3" w:rsidRPr="00420004" w:rsidRDefault="00226BF3" w:rsidP="002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3 мин.</w:t>
            </w:r>
          </w:p>
          <w:p w:rsidR="00226BF3" w:rsidRPr="00420004" w:rsidRDefault="00226BF3" w:rsidP="002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004">
              <w:rPr>
                <w:rFonts w:ascii="Times New Roman" w:hAnsi="Times New Roman" w:cs="Times New Roman"/>
                <w:sz w:val="28"/>
                <w:szCs w:val="28"/>
              </w:rPr>
              <w:t>Растяжка 15 мин.</w:t>
            </w:r>
          </w:p>
          <w:p w:rsidR="00226BF3" w:rsidRDefault="00226BF3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04" w:rsidTr="00420004">
        <w:trPr>
          <w:trHeight w:val="396"/>
        </w:trPr>
        <w:tc>
          <w:tcPr>
            <w:tcW w:w="2443" w:type="dxa"/>
          </w:tcPr>
          <w:p w:rsidR="00420004" w:rsidRDefault="00420004" w:rsidP="0042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420004" w:rsidRDefault="007D39D8" w:rsidP="007D3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20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  <w:tc>
          <w:tcPr>
            <w:tcW w:w="7196" w:type="dxa"/>
          </w:tcPr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0004" w:rsidTr="00420004">
        <w:tc>
          <w:tcPr>
            <w:tcW w:w="2443" w:type="dxa"/>
          </w:tcPr>
          <w:p w:rsidR="00420004" w:rsidRDefault="00420004" w:rsidP="007D3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разминка 15 минут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растяжка 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складной нож 15 раз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лодочка 15 раз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скручивание в положении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углом по 10 на каждую сторону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 подъем ног на максимальную высоту 10 раз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скалолаз 30 сек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планка 30 сек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на стопе или скакалка 3 минуты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3-4 серии (по самочувствию)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растяжка, гибкость 15 минут</w:t>
            </w:r>
          </w:p>
        </w:tc>
      </w:tr>
      <w:tr w:rsidR="00420004" w:rsidTr="00420004">
        <w:tc>
          <w:tcPr>
            <w:tcW w:w="2443" w:type="dxa"/>
          </w:tcPr>
          <w:p w:rsidR="00420004" w:rsidRDefault="007D39D8" w:rsidP="007D3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04.02.2022</w:t>
            </w:r>
          </w:p>
        </w:tc>
        <w:tc>
          <w:tcPr>
            <w:tcW w:w="7196" w:type="dxa"/>
          </w:tcPr>
          <w:p w:rsidR="007D39D8" w:rsidRPr="00FF6492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>1. разминка 12 минут</w:t>
            </w:r>
          </w:p>
          <w:p w:rsidR="007D39D8" w:rsidRPr="00FF6492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>2. растяжка</w:t>
            </w:r>
          </w:p>
          <w:p w:rsidR="007D39D8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7D39D8" w:rsidRPr="00FF6492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>- приседания 20 раз</w:t>
            </w:r>
          </w:p>
          <w:p w:rsidR="007D39D8" w:rsidRPr="00FF6492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>- отжимания 12 раз</w:t>
            </w:r>
          </w:p>
          <w:p w:rsidR="007D39D8" w:rsidRPr="00FF6492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>- подъем туловища 20 раз</w:t>
            </w:r>
          </w:p>
          <w:p w:rsidR="007D39D8" w:rsidRPr="00FF6492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>- мячики 10 прыжков</w:t>
            </w:r>
          </w:p>
          <w:p w:rsidR="007D39D8" w:rsidRPr="00FF6492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>- выпады на каждую ногу по 10 раз</w:t>
            </w:r>
          </w:p>
          <w:p w:rsidR="007D39D8" w:rsidRPr="00FF6492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3-4 серии (по самочувствию)</w:t>
            </w:r>
          </w:p>
          <w:p w:rsidR="007D39D8" w:rsidRPr="00FF6492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прыжки на стопе или скакалка (5</w:t>
            </w: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  <w:p w:rsidR="00420004" w:rsidRDefault="007D39D8" w:rsidP="007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92">
              <w:rPr>
                <w:rFonts w:ascii="Times New Roman" w:hAnsi="Times New Roman" w:cs="Times New Roman"/>
                <w:sz w:val="28"/>
                <w:szCs w:val="28"/>
              </w:rPr>
              <w:t>5. растяжка, гибкость 15 мин</w:t>
            </w:r>
          </w:p>
        </w:tc>
      </w:tr>
      <w:tr w:rsidR="00420004" w:rsidTr="00420004">
        <w:tc>
          <w:tcPr>
            <w:tcW w:w="2443" w:type="dxa"/>
          </w:tcPr>
          <w:p w:rsidR="00420004" w:rsidRDefault="00420004" w:rsidP="007D3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  <w:tc>
          <w:tcPr>
            <w:tcW w:w="7196" w:type="dxa"/>
          </w:tcPr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15 мин</w:t>
            </w:r>
          </w:p>
          <w:p w:rsidR="00420004" w:rsidRDefault="00420004" w:rsidP="0042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Растяжка, гибкость</w:t>
            </w:r>
          </w:p>
        </w:tc>
      </w:tr>
    </w:tbl>
    <w:p w:rsidR="004361A7" w:rsidRPr="00473232" w:rsidRDefault="004361A7" w:rsidP="00473232">
      <w:pPr>
        <w:rPr>
          <w:rFonts w:ascii="Times New Roman" w:hAnsi="Times New Roman" w:cs="Times New Roman"/>
          <w:sz w:val="28"/>
          <w:szCs w:val="28"/>
        </w:rPr>
      </w:pPr>
    </w:p>
    <w:p w:rsidR="00473232" w:rsidRPr="00473232" w:rsidRDefault="00473232" w:rsidP="00473232">
      <w:pPr>
        <w:rPr>
          <w:rFonts w:ascii="Times New Roman" w:hAnsi="Times New Roman" w:cs="Times New Roman"/>
          <w:sz w:val="28"/>
          <w:szCs w:val="28"/>
        </w:rPr>
      </w:pPr>
    </w:p>
    <w:sectPr w:rsidR="00473232" w:rsidRPr="00473232" w:rsidSect="00420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7B95"/>
    <w:rsid w:val="00030D5F"/>
    <w:rsid w:val="00035D66"/>
    <w:rsid w:val="000543F0"/>
    <w:rsid w:val="000620E6"/>
    <w:rsid w:val="000B0A36"/>
    <w:rsid w:val="000B5C14"/>
    <w:rsid w:val="000D4843"/>
    <w:rsid w:val="00226BF3"/>
    <w:rsid w:val="0028101F"/>
    <w:rsid w:val="00420004"/>
    <w:rsid w:val="004361A7"/>
    <w:rsid w:val="00473232"/>
    <w:rsid w:val="00734182"/>
    <w:rsid w:val="007D39D8"/>
    <w:rsid w:val="00B5405D"/>
    <w:rsid w:val="00C75415"/>
    <w:rsid w:val="00CA7715"/>
    <w:rsid w:val="00D60580"/>
    <w:rsid w:val="00D7044A"/>
    <w:rsid w:val="00E36840"/>
    <w:rsid w:val="00E97B95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2022-02-10T02:51:00Z</dcterms:created>
  <dcterms:modified xsi:type="dcterms:W3CDTF">2022-02-10T02:51:00Z</dcterms:modified>
</cp:coreProperties>
</file>