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28" w:rsidRPr="003C5208" w:rsidRDefault="00C34CA1" w:rsidP="00C34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208">
        <w:rPr>
          <w:rFonts w:ascii="Times New Roman" w:hAnsi="Times New Roman" w:cs="Times New Roman"/>
          <w:sz w:val="28"/>
          <w:szCs w:val="28"/>
        </w:rPr>
        <w:t xml:space="preserve">План дистанционных занятий </w:t>
      </w:r>
      <w:r w:rsidR="003F15FD" w:rsidRPr="003C5208">
        <w:rPr>
          <w:rFonts w:ascii="Times New Roman" w:hAnsi="Times New Roman" w:cs="Times New Roman"/>
          <w:sz w:val="28"/>
          <w:szCs w:val="28"/>
        </w:rPr>
        <w:t xml:space="preserve"> группа </w:t>
      </w:r>
      <w:r w:rsidRPr="003C5208">
        <w:rPr>
          <w:rFonts w:ascii="Times New Roman" w:hAnsi="Times New Roman" w:cs="Times New Roman"/>
          <w:sz w:val="28"/>
          <w:szCs w:val="28"/>
        </w:rPr>
        <w:t xml:space="preserve">СОГ </w:t>
      </w:r>
    </w:p>
    <w:p w:rsidR="00C34CA1" w:rsidRPr="003C5208" w:rsidRDefault="00C34CA1" w:rsidP="00C34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208">
        <w:rPr>
          <w:rFonts w:ascii="Times New Roman" w:hAnsi="Times New Roman" w:cs="Times New Roman"/>
          <w:sz w:val="28"/>
          <w:szCs w:val="28"/>
        </w:rPr>
        <w:t xml:space="preserve">Тренер-преподаватель: </w:t>
      </w:r>
      <w:r w:rsidR="00827CA0" w:rsidRPr="003C5208">
        <w:rPr>
          <w:rFonts w:ascii="Times New Roman" w:hAnsi="Times New Roman" w:cs="Times New Roman"/>
          <w:sz w:val="28"/>
          <w:szCs w:val="28"/>
        </w:rPr>
        <w:t>Князева Н.И</w:t>
      </w:r>
      <w:r w:rsidRPr="003C5208">
        <w:rPr>
          <w:rFonts w:ascii="Times New Roman" w:hAnsi="Times New Roman" w:cs="Times New Roman"/>
          <w:sz w:val="28"/>
          <w:szCs w:val="28"/>
        </w:rPr>
        <w:t>.</w:t>
      </w:r>
      <w:r w:rsidR="00827CA0" w:rsidRPr="003C5208">
        <w:rPr>
          <w:rFonts w:ascii="Times New Roman" w:hAnsi="Times New Roman" w:cs="Times New Roman"/>
          <w:sz w:val="28"/>
          <w:szCs w:val="28"/>
        </w:rPr>
        <w:t xml:space="preserve"> понедельник, пятница</w:t>
      </w:r>
    </w:p>
    <w:tbl>
      <w:tblPr>
        <w:tblStyle w:val="a3"/>
        <w:tblW w:w="0" w:type="auto"/>
        <w:tblLook w:val="04A0"/>
      </w:tblPr>
      <w:tblGrid>
        <w:gridCol w:w="846"/>
        <w:gridCol w:w="8386"/>
      </w:tblGrid>
      <w:tr w:rsidR="00C34CA1" w:rsidTr="00827CA0">
        <w:trPr>
          <w:trHeight w:val="890"/>
        </w:trPr>
        <w:tc>
          <w:tcPr>
            <w:tcW w:w="846" w:type="dxa"/>
            <w:tcBorders>
              <w:bottom w:val="single" w:sz="4" w:space="0" w:color="auto"/>
            </w:tcBorders>
          </w:tcPr>
          <w:p w:rsidR="00C34CA1" w:rsidRDefault="00C34CA1" w:rsidP="00C3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386" w:type="dxa"/>
            <w:tcBorders>
              <w:bottom w:val="single" w:sz="4" w:space="0" w:color="auto"/>
            </w:tcBorders>
          </w:tcPr>
          <w:p w:rsidR="00C34CA1" w:rsidRDefault="00C34CA1" w:rsidP="00C3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занятия</w:t>
            </w:r>
          </w:p>
        </w:tc>
      </w:tr>
      <w:tr w:rsidR="00C34CA1" w:rsidTr="00827CA0">
        <w:trPr>
          <w:trHeight w:val="89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34CA1" w:rsidRPr="00C34CA1" w:rsidRDefault="00C34CA1" w:rsidP="00C3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CA1">
              <w:rPr>
                <w:rFonts w:ascii="Times New Roman" w:hAnsi="Times New Roman" w:cs="Times New Roman"/>
                <w:b/>
                <w:sz w:val="24"/>
                <w:szCs w:val="24"/>
              </w:rPr>
              <w:t>02.</w:t>
            </w:r>
            <w:r w:rsidR="004E6BE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386" w:type="dxa"/>
            <w:tcBorders>
              <w:top w:val="single" w:sz="4" w:space="0" w:color="auto"/>
              <w:bottom w:val="single" w:sz="4" w:space="0" w:color="auto"/>
            </w:tcBorders>
          </w:tcPr>
          <w:p w:rsidR="00C34CA1" w:rsidRPr="00AF56F3" w:rsidRDefault="00EA36E0" w:rsidP="003C5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1. Разминка на месте.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2. </w:t>
            </w:r>
            <w:r w:rsidR="00827C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20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прыжков: ноги </w:t>
            </w:r>
            <w:proofErr w:type="spellStart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врозь-руки</w:t>
            </w:r>
            <w:proofErr w:type="spellEnd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вверх, ноги </w:t>
            </w:r>
            <w:proofErr w:type="spellStart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вместе-руки</w:t>
            </w:r>
            <w:proofErr w:type="spellEnd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вниз.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="00827C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3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. </w:t>
            </w:r>
            <w:r w:rsidR="00827C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20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сжиманий и </w:t>
            </w:r>
            <w:proofErr w:type="spellStart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разжиманий</w:t>
            </w:r>
            <w:proofErr w:type="spellEnd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рук в кулаки, затем хорошая разминка кистей.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5. Планка на пальцах 20сек. Х 3 подхода.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6. Планка на локтях 2,5 мин</w:t>
            </w:r>
            <w:proofErr w:type="gramStart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.Х</w:t>
            </w:r>
            <w:proofErr w:type="gramEnd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2 подхода.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7. пресс </w:t>
            </w:r>
            <w:r w:rsidR="003C5208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7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раз. </w:t>
            </w:r>
          </w:p>
        </w:tc>
      </w:tr>
      <w:tr w:rsidR="00C34CA1" w:rsidTr="00827CA0">
        <w:trPr>
          <w:trHeight w:val="89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34CA1" w:rsidRPr="00C34CA1" w:rsidRDefault="00C34CA1" w:rsidP="004E6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CA1">
              <w:rPr>
                <w:rFonts w:ascii="Times New Roman" w:hAnsi="Times New Roman" w:cs="Times New Roman"/>
                <w:b/>
                <w:sz w:val="28"/>
                <w:szCs w:val="28"/>
              </w:rPr>
              <w:t>04.</w:t>
            </w:r>
            <w:r w:rsidR="004E6BED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8386" w:type="dxa"/>
            <w:tcBorders>
              <w:top w:val="single" w:sz="4" w:space="0" w:color="auto"/>
              <w:bottom w:val="single" w:sz="4" w:space="0" w:color="auto"/>
            </w:tcBorders>
          </w:tcPr>
          <w:p w:rsidR="00C34CA1" w:rsidRPr="00AF56F3" w:rsidRDefault="00EA36E0" w:rsidP="00827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1. Разминка.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="00827C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2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. Подъемы на спину </w:t>
            </w:r>
            <w:r w:rsidR="00827C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15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="00827C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3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. Отжимания от стены на пальцах (1.5 метра стоя от стены) на максимум..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="00827C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4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.Пресс "Складной ножик" 10 раз.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* Все упражнения выполняются по порядку одно за другим, нужно выполнить 4 </w:t>
            </w:r>
            <w:proofErr w:type="gramStart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таких</w:t>
            </w:r>
            <w:proofErr w:type="gramEnd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круга.</w:t>
            </w:r>
          </w:p>
        </w:tc>
      </w:tr>
      <w:tr w:rsidR="00C34CA1" w:rsidTr="00827CA0">
        <w:trPr>
          <w:trHeight w:val="890"/>
        </w:trPr>
        <w:tc>
          <w:tcPr>
            <w:tcW w:w="846" w:type="dxa"/>
            <w:tcBorders>
              <w:bottom w:val="single" w:sz="4" w:space="0" w:color="auto"/>
            </w:tcBorders>
          </w:tcPr>
          <w:p w:rsidR="00C34CA1" w:rsidRPr="00C34CA1" w:rsidRDefault="004E6BED" w:rsidP="00C3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09.02</w:t>
            </w:r>
          </w:p>
        </w:tc>
        <w:tc>
          <w:tcPr>
            <w:tcW w:w="8386" w:type="dxa"/>
            <w:tcBorders>
              <w:bottom w:val="single" w:sz="4" w:space="0" w:color="auto"/>
            </w:tcBorders>
          </w:tcPr>
          <w:p w:rsidR="00C34CA1" w:rsidRPr="00AF56F3" w:rsidRDefault="00EA36E0" w:rsidP="00827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1. Разминка.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="00827C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2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. Приседания с выпрыгиванием 12 раз.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="00827C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3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. Выпады на месте, поочередно правой и левой ногой по 15 раз, (</w:t>
            </w:r>
            <w:proofErr w:type="gramStart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следим</w:t>
            </w:r>
            <w:proofErr w:type="gramEnd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чтобы спина была ровной).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="00827C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4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. "Скалолаз" по 12 раз на каждую ногу, корпус держим ровно как в "планке".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* Все упражнения выполняем в темпе выше среднего, между упражнениями отдых 10 секунд (не больше), делаем три таких круга, между кругами отдых 3 мин.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</w:p>
        </w:tc>
      </w:tr>
      <w:tr w:rsidR="00C34CA1" w:rsidTr="00827CA0">
        <w:trPr>
          <w:trHeight w:val="89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34CA1" w:rsidRPr="00C34CA1" w:rsidRDefault="004E6BED" w:rsidP="00C3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11.02</w:t>
            </w:r>
          </w:p>
        </w:tc>
        <w:tc>
          <w:tcPr>
            <w:tcW w:w="8386" w:type="dxa"/>
            <w:tcBorders>
              <w:top w:val="single" w:sz="4" w:space="0" w:color="auto"/>
              <w:bottom w:val="single" w:sz="4" w:space="0" w:color="auto"/>
            </w:tcBorders>
          </w:tcPr>
          <w:p w:rsidR="00C34CA1" w:rsidRPr="00AF56F3" w:rsidRDefault="00EA36E0" w:rsidP="00827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Сегодня работа на руки и грудь, поэтому хорошо их разминаем.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1. Классические отжимания 10 раз.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2. Отжимания в узкой стойке 6 раз.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3. Отжимания в широкой стойке 6-8 раз..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* Как и в предыдущей тренировке упражнения выполняются друг за другом с отдыхом в 10 сек, выполняем 5 таких кругов, между кругами 2-3 ми</w:t>
            </w:r>
            <w:proofErr w:type="gramStart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.</w:t>
            </w:r>
            <w:proofErr w:type="gramEnd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proofErr w:type="gramStart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о</w:t>
            </w:r>
            <w:proofErr w:type="gramEnd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тдыха.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Традиционно, после </w:t>
            </w:r>
            <w:proofErr w:type="spellStart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треньки</w:t>
            </w:r>
            <w:proofErr w:type="spellEnd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прорабатываем стульчик, по той же схеме что и "планку", два подхода по минуте и третий на максимум.</w:t>
            </w:r>
          </w:p>
        </w:tc>
      </w:tr>
      <w:tr w:rsidR="00C34CA1" w:rsidTr="00827CA0">
        <w:trPr>
          <w:trHeight w:val="890"/>
        </w:trPr>
        <w:tc>
          <w:tcPr>
            <w:tcW w:w="846" w:type="dxa"/>
            <w:tcBorders>
              <w:top w:val="single" w:sz="4" w:space="0" w:color="auto"/>
            </w:tcBorders>
          </w:tcPr>
          <w:p w:rsidR="00C34CA1" w:rsidRPr="00C34CA1" w:rsidRDefault="004E6BED" w:rsidP="00C3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14.02</w:t>
            </w:r>
          </w:p>
        </w:tc>
        <w:tc>
          <w:tcPr>
            <w:tcW w:w="8386" w:type="dxa"/>
            <w:tcBorders>
              <w:top w:val="single" w:sz="4" w:space="0" w:color="auto"/>
            </w:tcBorders>
          </w:tcPr>
          <w:p w:rsidR="00C34CA1" w:rsidRPr="00AF56F3" w:rsidRDefault="00EA36E0" w:rsidP="00827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1. После разминки, выполняем приседания, в объеме </w:t>
            </w:r>
            <w:r w:rsidR="00827C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30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раз. Нужно постараться сделать за два подхода.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="00827C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2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. Отжимания </w:t>
            </w:r>
            <w:r w:rsidR="00827C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30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раз сумма, полноценные отжимания, делайте необходимое количество подходов.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="00827C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3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. Отжимания от стены на пальцах 3 подхода на максимум.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="00827C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4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. Упражнение "велосипед" 40</w:t>
            </w:r>
            <w:r w:rsidR="00827C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20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"оборотов"</w:t>
            </w:r>
            <w:proofErr w:type="gramStart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,п</w:t>
            </w:r>
            <w:proofErr w:type="gramEnd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о 20 на каждую ногу Х 2 подхода. </w:t>
            </w:r>
          </w:p>
        </w:tc>
      </w:tr>
      <w:tr w:rsidR="00C34CA1" w:rsidTr="00827CA0">
        <w:trPr>
          <w:trHeight w:val="890"/>
        </w:trPr>
        <w:tc>
          <w:tcPr>
            <w:tcW w:w="846" w:type="dxa"/>
            <w:tcBorders>
              <w:top w:val="single" w:sz="4" w:space="0" w:color="auto"/>
            </w:tcBorders>
          </w:tcPr>
          <w:p w:rsidR="00C34CA1" w:rsidRPr="00C34CA1" w:rsidRDefault="004E6BED" w:rsidP="00C3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18.02</w:t>
            </w:r>
          </w:p>
        </w:tc>
        <w:tc>
          <w:tcPr>
            <w:tcW w:w="8386" w:type="dxa"/>
            <w:tcBorders>
              <w:top w:val="single" w:sz="4" w:space="0" w:color="auto"/>
            </w:tcBorders>
          </w:tcPr>
          <w:p w:rsidR="00C34CA1" w:rsidRPr="00AF56F3" w:rsidRDefault="00EA36E0" w:rsidP="00827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1. </w:t>
            </w:r>
            <w:r w:rsidR="00827C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Разминка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2. Подъемы на носки стопы, по </w:t>
            </w:r>
            <w:r w:rsidR="00827C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10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раз на ногу.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3. Прыжки в "разножку", сумма </w:t>
            </w:r>
            <w:r w:rsidR="00827C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15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раз.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Делаем одно упражнение за другим, без отдыха, в конце круга отдыхаем 3 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lastRenderedPageBreak/>
              <w:t>мин. Всего 3 круга.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4. Далее, выполняем прыжок в длину с места и сразу после приземления выпрыгивания "кенгуру". Выполняем </w:t>
            </w:r>
            <w:r w:rsidR="00827C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15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таких прыжков. Делаем прыжки не на скорость, а на качество, перед каждой серией прыжков восстанавливаемся.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</w:p>
        </w:tc>
      </w:tr>
      <w:tr w:rsidR="00C34CA1" w:rsidTr="00827CA0">
        <w:trPr>
          <w:trHeight w:val="890"/>
        </w:trPr>
        <w:tc>
          <w:tcPr>
            <w:tcW w:w="846" w:type="dxa"/>
          </w:tcPr>
          <w:p w:rsidR="00C34CA1" w:rsidRPr="00C34CA1" w:rsidRDefault="004E6BED" w:rsidP="00C3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21.02</w:t>
            </w:r>
          </w:p>
        </w:tc>
        <w:tc>
          <w:tcPr>
            <w:tcW w:w="8386" w:type="dxa"/>
          </w:tcPr>
          <w:p w:rsidR="00C34CA1" w:rsidRPr="00AF56F3" w:rsidRDefault="00EA36E0" w:rsidP="00827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1. Обычные отжимания от пола </w:t>
            </w:r>
            <w:r w:rsidR="00827C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4-6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раз.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2. Отжимания от стула (скамейки, дивана) руки за спиной, </w:t>
            </w:r>
            <w:r w:rsidR="00827C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6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раз.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3. Отжимания из исходного </w:t>
            </w:r>
            <w:proofErr w:type="gramStart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положения</w:t>
            </w:r>
            <w:proofErr w:type="gramEnd"/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стоя на локтях 8-10 раз.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4. Отжимания "щучкой" </w:t>
            </w:r>
            <w:r w:rsidR="00827C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6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раз.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Затем, снова отдыхаем 4 минуты и выполняем первый комплекс (1-4 упражнение) на 3 подхода. Отдых между упражнениями 30 сек. между подходами 3 мин. </w:t>
            </w:r>
          </w:p>
        </w:tc>
      </w:tr>
      <w:tr w:rsidR="00C34CA1" w:rsidTr="00827CA0">
        <w:trPr>
          <w:trHeight w:val="890"/>
        </w:trPr>
        <w:tc>
          <w:tcPr>
            <w:tcW w:w="846" w:type="dxa"/>
          </w:tcPr>
          <w:p w:rsidR="00C34CA1" w:rsidRPr="00C34CA1" w:rsidRDefault="004E6BED" w:rsidP="00C3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25.02</w:t>
            </w:r>
          </w:p>
        </w:tc>
        <w:tc>
          <w:tcPr>
            <w:tcW w:w="8386" w:type="dxa"/>
          </w:tcPr>
          <w:p w:rsidR="00C34CA1" w:rsidRPr="00AF56F3" w:rsidRDefault="00EA36E0" w:rsidP="00827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Спина и пресс.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1." Лодочка" 20.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2. "Ягодичный мост" 20.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Выполняете 3 круга. Между упражнениями отдых 30сек. между кругами 2 мин.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3. "Велосипед" со скручиваниями 40.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Выполняете 3 круга. Между упражнениями отдых 30сек. между кругами 2 мин.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="00827C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4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Отжимания от стены на пальцах 30х3 подхода.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</w:p>
        </w:tc>
      </w:tr>
      <w:tr w:rsidR="00C34CA1" w:rsidTr="00827CA0">
        <w:trPr>
          <w:trHeight w:val="890"/>
        </w:trPr>
        <w:tc>
          <w:tcPr>
            <w:tcW w:w="846" w:type="dxa"/>
          </w:tcPr>
          <w:p w:rsidR="00C34CA1" w:rsidRPr="00C34CA1" w:rsidRDefault="004E6BED" w:rsidP="00C3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28.02</w:t>
            </w:r>
          </w:p>
        </w:tc>
        <w:tc>
          <w:tcPr>
            <w:tcW w:w="8386" w:type="dxa"/>
          </w:tcPr>
          <w:p w:rsidR="00C34CA1" w:rsidRPr="00AF56F3" w:rsidRDefault="00AF56F3" w:rsidP="00EA3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Верхний плечевой пояс.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1. Отжимания, ноги находятся на возвышенности, высотой равной длине ваших рук: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20 раз на 4 подхода.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2. Обратные отжимания (от стула, дивана) 16х4.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3. Отжимания с узкой постановкой рук 16х3 подхода.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4. Боковая "планка" 30 сек. на каждую руку по 2 подхода.</w:t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AF56F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5. "Складной нож" 12х3.</w:t>
            </w:r>
          </w:p>
        </w:tc>
      </w:tr>
      <w:tr w:rsidR="00C34CA1" w:rsidTr="00827CA0">
        <w:trPr>
          <w:trHeight w:val="890"/>
        </w:trPr>
        <w:tc>
          <w:tcPr>
            <w:tcW w:w="846" w:type="dxa"/>
          </w:tcPr>
          <w:p w:rsidR="00C34CA1" w:rsidRPr="00C34CA1" w:rsidRDefault="00C34CA1" w:rsidP="00C3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6" w:type="dxa"/>
          </w:tcPr>
          <w:p w:rsidR="00C34CA1" w:rsidRPr="00AF56F3" w:rsidRDefault="00C34CA1" w:rsidP="00EA3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4CA1" w:rsidRPr="00C34CA1" w:rsidRDefault="00C34CA1" w:rsidP="00C34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34CA1" w:rsidRPr="00C34CA1" w:rsidSect="00C6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C34CA1"/>
    <w:rsid w:val="000A1676"/>
    <w:rsid w:val="001553E4"/>
    <w:rsid w:val="001F3FDF"/>
    <w:rsid w:val="00347B10"/>
    <w:rsid w:val="0037581C"/>
    <w:rsid w:val="003C5208"/>
    <w:rsid w:val="003F15FD"/>
    <w:rsid w:val="004E6BED"/>
    <w:rsid w:val="00503448"/>
    <w:rsid w:val="00827CA0"/>
    <w:rsid w:val="00AF56F3"/>
    <w:rsid w:val="00BB4940"/>
    <w:rsid w:val="00C34CA1"/>
    <w:rsid w:val="00C63128"/>
    <w:rsid w:val="00EA054B"/>
    <w:rsid w:val="00EA36E0"/>
    <w:rsid w:val="00F7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dcterms:created xsi:type="dcterms:W3CDTF">2022-02-10T02:45:00Z</dcterms:created>
  <dcterms:modified xsi:type="dcterms:W3CDTF">2022-02-10T02:45:00Z</dcterms:modified>
</cp:coreProperties>
</file>