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D8" w:rsidRPr="00DD3A3F" w:rsidRDefault="006D184B" w:rsidP="005B6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3F">
        <w:rPr>
          <w:rFonts w:ascii="Times New Roman" w:hAnsi="Times New Roman" w:cs="Times New Roman"/>
          <w:b/>
          <w:sz w:val="24"/>
          <w:szCs w:val="24"/>
        </w:rPr>
        <w:t xml:space="preserve">План дистанционного обучения </w:t>
      </w:r>
    </w:p>
    <w:p w:rsidR="006D184B" w:rsidRPr="00DD3A3F" w:rsidRDefault="00D63DB5" w:rsidP="005B6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3F">
        <w:rPr>
          <w:rFonts w:ascii="Times New Roman" w:hAnsi="Times New Roman" w:cs="Times New Roman"/>
          <w:b/>
          <w:sz w:val="24"/>
          <w:szCs w:val="24"/>
        </w:rPr>
        <w:t>Баскетбол ГНП-1</w:t>
      </w:r>
      <w:bookmarkStart w:id="0" w:name="_GoBack"/>
      <w:bookmarkEnd w:id="0"/>
    </w:p>
    <w:p w:rsidR="006D184B" w:rsidRPr="00DD3A3F" w:rsidRDefault="006D184B" w:rsidP="005B6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3F">
        <w:rPr>
          <w:rFonts w:ascii="Times New Roman" w:hAnsi="Times New Roman" w:cs="Times New Roman"/>
          <w:b/>
          <w:sz w:val="24"/>
          <w:szCs w:val="24"/>
        </w:rPr>
        <w:t>Пангина В.Н.</w:t>
      </w: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2410"/>
        <w:gridCol w:w="3402"/>
        <w:gridCol w:w="2409"/>
      </w:tblGrid>
      <w:tr w:rsidR="005B6B4A" w:rsidRPr="005B6B4A" w:rsidTr="005B6B4A">
        <w:tc>
          <w:tcPr>
            <w:tcW w:w="1526" w:type="dxa"/>
          </w:tcPr>
          <w:p w:rsidR="005B6B4A" w:rsidRPr="005B6B4A" w:rsidRDefault="005B6B4A" w:rsidP="006D184B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10" w:type="dxa"/>
          </w:tcPr>
          <w:p w:rsidR="005B6B4A" w:rsidRPr="005B6B4A" w:rsidRDefault="005B6B4A" w:rsidP="006D184B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402" w:type="dxa"/>
          </w:tcPr>
          <w:p w:rsidR="005B6B4A" w:rsidRPr="005B6B4A" w:rsidRDefault="005B6B4A" w:rsidP="006D184B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409" w:type="dxa"/>
          </w:tcPr>
          <w:p w:rsidR="005B6B4A" w:rsidRPr="005B6B4A" w:rsidRDefault="005B6B4A" w:rsidP="006D184B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B6B4A" w:rsidRPr="005B6B4A" w:rsidTr="005B6B4A">
        <w:tc>
          <w:tcPr>
            <w:tcW w:w="1526" w:type="dxa"/>
          </w:tcPr>
          <w:p w:rsidR="005B6B4A" w:rsidRPr="005B6B4A" w:rsidRDefault="005B6B4A" w:rsidP="006D184B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2.02.2022г.</w:t>
            </w:r>
          </w:p>
        </w:tc>
        <w:tc>
          <w:tcPr>
            <w:tcW w:w="2410" w:type="dxa"/>
          </w:tcPr>
          <w:p w:rsidR="005B6B4A" w:rsidRPr="005B6B4A" w:rsidRDefault="005B6B4A" w:rsidP="006D184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История возникновения баскетбола</w:t>
            </w:r>
          </w:p>
        </w:tc>
        <w:tc>
          <w:tcPr>
            <w:tcW w:w="3402" w:type="dxa"/>
          </w:tcPr>
          <w:p w:rsidR="005B6B4A" w:rsidRPr="005B6B4A" w:rsidRDefault="005B6B4A" w:rsidP="003512C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http://ru.sport-wiki.org/vidy-sporta/basketbol/</w:t>
            </w:r>
          </w:p>
        </w:tc>
        <w:tc>
          <w:tcPr>
            <w:tcW w:w="2409" w:type="dxa"/>
          </w:tcPr>
          <w:p w:rsidR="005B6B4A" w:rsidRPr="005B6B4A" w:rsidRDefault="005B6B4A" w:rsidP="006D184B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Самостоятельное изучение материала</w:t>
            </w:r>
          </w:p>
        </w:tc>
      </w:tr>
      <w:tr w:rsidR="005B6B4A" w:rsidRPr="005B6B4A" w:rsidTr="005B6B4A">
        <w:tc>
          <w:tcPr>
            <w:tcW w:w="1526" w:type="dxa"/>
          </w:tcPr>
          <w:p w:rsidR="005B6B4A" w:rsidRPr="005B6B4A" w:rsidRDefault="005B6B4A" w:rsidP="006D184B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4.02.2022г.</w:t>
            </w:r>
          </w:p>
        </w:tc>
        <w:tc>
          <w:tcPr>
            <w:tcW w:w="2410" w:type="dxa"/>
          </w:tcPr>
          <w:p w:rsidR="005B6B4A" w:rsidRPr="005B6B4A" w:rsidRDefault="005B6B4A" w:rsidP="006D184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Комплекс упражнений для развития силовых способностей</w:t>
            </w:r>
          </w:p>
        </w:tc>
        <w:tc>
          <w:tcPr>
            <w:tcW w:w="3402" w:type="dxa"/>
          </w:tcPr>
          <w:p w:rsidR="005B6B4A" w:rsidRPr="005B6B4A" w:rsidRDefault="005B6B4A" w:rsidP="003512C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Приложение №1</w:t>
            </w:r>
          </w:p>
          <w:p w:rsidR="005B6B4A" w:rsidRPr="005B6B4A" w:rsidRDefault="005B6B4A" w:rsidP="0035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6B4A" w:rsidRPr="005B6B4A" w:rsidRDefault="005B6B4A" w:rsidP="006D184B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 xml:space="preserve">Самостоятельное выполнение упражнений </w:t>
            </w:r>
          </w:p>
        </w:tc>
      </w:tr>
      <w:tr w:rsidR="005B6B4A" w:rsidRPr="005B6B4A" w:rsidTr="005B6B4A">
        <w:tc>
          <w:tcPr>
            <w:tcW w:w="1526" w:type="dxa"/>
          </w:tcPr>
          <w:p w:rsidR="005B6B4A" w:rsidRPr="005B6B4A" w:rsidRDefault="005B6B4A" w:rsidP="006D184B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7.02.2022г.</w:t>
            </w:r>
          </w:p>
        </w:tc>
        <w:tc>
          <w:tcPr>
            <w:tcW w:w="2410" w:type="dxa"/>
          </w:tcPr>
          <w:p w:rsidR="005B6B4A" w:rsidRPr="005B6B4A" w:rsidRDefault="005B6B4A" w:rsidP="006D184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История развития баскетбола в России</w:t>
            </w:r>
          </w:p>
        </w:tc>
        <w:tc>
          <w:tcPr>
            <w:tcW w:w="3402" w:type="dxa"/>
          </w:tcPr>
          <w:p w:rsidR="005B6B4A" w:rsidRPr="005B6B4A" w:rsidRDefault="005B6B4A" w:rsidP="003512C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https://go-sport.ru/article/istoriya-vozniknoveniya-i-razvitiya-basketbola-v-rossii/</w:t>
            </w:r>
          </w:p>
        </w:tc>
        <w:tc>
          <w:tcPr>
            <w:tcW w:w="2409" w:type="dxa"/>
          </w:tcPr>
          <w:p w:rsidR="005B6B4A" w:rsidRPr="005B6B4A" w:rsidRDefault="005B6B4A" w:rsidP="006D184B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Самостоятельное изучение материала</w:t>
            </w:r>
          </w:p>
        </w:tc>
      </w:tr>
      <w:tr w:rsidR="005B6B4A" w:rsidRPr="005B6B4A" w:rsidTr="005B6B4A">
        <w:tc>
          <w:tcPr>
            <w:tcW w:w="1526" w:type="dxa"/>
          </w:tcPr>
          <w:p w:rsidR="005B6B4A" w:rsidRPr="005B6B4A" w:rsidRDefault="006E70C7" w:rsidP="006D1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B6B4A" w:rsidRPr="005B6B4A">
              <w:rPr>
                <w:rFonts w:ascii="Times New Roman" w:hAnsi="Times New Roman" w:cs="Times New Roman"/>
              </w:rPr>
              <w:t>.02.2022г.</w:t>
            </w:r>
          </w:p>
        </w:tc>
        <w:tc>
          <w:tcPr>
            <w:tcW w:w="2410" w:type="dxa"/>
          </w:tcPr>
          <w:p w:rsidR="005B6B4A" w:rsidRPr="005B6B4A" w:rsidRDefault="005B6B4A" w:rsidP="006D184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Комплекс на развитие силовой выносливости</w:t>
            </w:r>
          </w:p>
        </w:tc>
        <w:tc>
          <w:tcPr>
            <w:tcW w:w="3402" w:type="dxa"/>
          </w:tcPr>
          <w:p w:rsidR="005B6B4A" w:rsidRPr="005B6B4A" w:rsidRDefault="005B6B4A" w:rsidP="003512C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Приложение №2</w:t>
            </w:r>
          </w:p>
          <w:p w:rsidR="005B6B4A" w:rsidRPr="005B6B4A" w:rsidRDefault="005B6B4A" w:rsidP="0035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6B4A" w:rsidRPr="005B6B4A" w:rsidRDefault="005B6B4A" w:rsidP="006D184B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Самостоятельное выполнение упражнений</w:t>
            </w:r>
          </w:p>
        </w:tc>
      </w:tr>
      <w:tr w:rsidR="005B6B4A" w:rsidRPr="005B6B4A" w:rsidTr="005B6B4A">
        <w:tc>
          <w:tcPr>
            <w:tcW w:w="1526" w:type="dxa"/>
          </w:tcPr>
          <w:p w:rsidR="005B6B4A" w:rsidRPr="005B6B4A" w:rsidRDefault="005B6B4A" w:rsidP="006D184B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11.02.2022г.</w:t>
            </w:r>
          </w:p>
        </w:tc>
        <w:tc>
          <w:tcPr>
            <w:tcW w:w="2410" w:type="dxa"/>
          </w:tcPr>
          <w:p w:rsidR="005B6B4A" w:rsidRPr="005B6B4A" w:rsidRDefault="005B6B4A" w:rsidP="006D184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Подробное изучение правил баскетбола</w:t>
            </w:r>
          </w:p>
        </w:tc>
        <w:tc>
          <w:tcPr>
            <w:tcW w:w="3402" w:type="dxa"/>
          </w:tcPr>
          <w:p w:rsidR="005B6B4A" w:rsidRPr="005B6B4A" w:rsidRDefault="004840A3" w:rsidP="003512CB">
            <w:pPr>
              <w:rPr>
                <w:rFonts w:ascii="Times New Roman" w:hAnsi="Times New Roman" w:cs="Times New Roman"/>
              </w:rPr>
            </w:pPr>
            <w:hyperlink r:id="rId4" w:history="1">
              <w:r w:rsidR="005B6B4A" w:rsidRPr="005B6B4A">
                <w:rPr>
                  <w:rStyle w:val="a5"/>
                  <w:rFonts w:ascii="Times New Roman" w:hAnsi="Times New Roman" w:cs="Times New Roman"/>
                </w:rPr>
                <w:t>https://russiabasket.ru/federation/</w:t>
              </w:r>
            </w:hyperlink>
          </w:p>
          <w:p w:rsidR="005B6B4A" w:rsidRPr="005B6B4A" w:rsidRDefault="005B6B4A" w:rsidP="003512C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  <w:lang w:val="en-US"/>
              </w:rPr>
              <w:t>documents</w:t>
            </w:r>
          </w:p>
        </w:tc>
        <w:tc>
          <w:tcPr>
            <w:tcW w:w="2409" w:type="dxa"/>
          </w:tcPr>
          <w:p w:rsidR="005B6B4A" w:rsidRPr="005B6B4A" w:rsidRDefault="005B6B4A" w:rsidP="006D184B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Самостоятельное изучение материала</w:t>
            </w:r>
          </w:p>
        </w:tc>
      </w:tr>
      <w:tr w:rsidR="005B6B4A" w:rsidRPr="005B6B4A" w:rsidTr="005B6B4A">
        <w:tc>
          <w:tcPr>
            <w:tcW w:w="1526" w:type="dxa"/>
          </w:tcPr>
          <w:p w:rsidR="005B6B4A" w:rsidRPr="005B6B4A" w:rsidRDefault="005B6B4A" w:rsidP="006D184B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14.02.2022г.</w:t>
            </w:r>
          </w:p>
        </w:tc>
        <w:tc>
          <w:tcPr>
            <w:tcW w:w="2410" w:type="dxa"/>
          </w:tcPr>
          <w:p w:rsidR="005B6B4A" w:rsidRPr="005B6B4A" w:rsidRDefault="005B6B4A" w:rsidP="003512C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Изучение разметки игровой площадки</w:t>
            </w:r>
          </w:p>
        </w:tc>
        <w:tc>
          <w:tcPr>
            <w:tcW w:w="3402" w:type="dxa"/>
          </w:tcPr>
          <w:p w:rsidR="005B6B4A" w:rsidRPr="005B6B4A" w:rsidRDefault="004840A3" w:rsidP="003512CB">
            <w:pPr>
              <w:rPr>
                <w:rFonts w:ascii="Times New Roman" w:hAnsi="Times New Roman" w:cs="Times New Roman"/>
              </w:rPr>
            </w:pPr>
            <w:hyperlink r:id="rId5" w:history="1">
              <w:r w:rsidR="005B6B4A" w:rsidRPr="005B6B4A">
                <w:rPr>
                  <w:rStyle w:val="a5"/>
                  <w:rFonts w:ascii="Times New Roman" w:hAnsi="Times New Roman" w:cs="Times New Roman"/>
                </w:rPr>
                <w:t>https://russiabasket.ru/federation/</w:t>
              </w:r>
            </w:hyperlink>
          </w:p>
          <w:p w:rsidR="005B6B4A" w:rsidRPr="005B6B4A" w:rsidRDefault="005B6B4A" w:rsidP="003512C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  <w:lang w:val="en-US"/>
              </w:rPr>
              <w:t>documents</w:t>
            </w:r>
          </w:p>
        </w:tc>
        <w:tc>
          <w:tcPr>
            <w:tcW w:w="2409" w:type="dxa"/>
          </w:tcPr>
          <w:p w:rsidR="005B6B4A" w:rsidRPr="005B6B4A" w:rsidRDefault="005B6B4A" w:rsidP="006D184B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Самостоятельное изучение материала</w:t>
            </w:r>
          </w:p>
        </w:tc>
      </w:tr>
      <w:tr w:rsidR="005B6B4A" w:rsidRPr="005B6B4A" w:rsidTr="005B6B4A">
        <w:tc>
          <w:tcPr>
            <w:tcW w:w="1526" w:type="dxa"/>
          </w:tcPr>
          <w:p w:rsidR="005B6B4A" w:rsidRPr="005B6B4A" w:rsidRDefault="005B6B4A" w:rsidP="006D184B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16.02.2022г.</w:t>
            </w:r>
          </w:p>
        </w:tc>
        <w:tc>
          <w:tcPr>
            <w:tcW w:w="2410" w:type="dxa"/>
          </w:tcPr>
          <w:p w:rsidR="005B6B4A" w:rsidRPr="005B6B4A" w:rsidRDefault="005B6B4A" w:rsidP="0034346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Комплекс упражнений для развития силовых способностей</w:t>
            </w:r>
          </w:p>
        </w:tc>
        <w:tc>
          <w:tcPr>
            <w:tcW w:w="3402" w:type="dxa"/>
          </w:tcPr>
          <w:p w:rsidR="005B6B4A" w:rsidRPr="005B6B4A" w:rsidRDefault="005B6B4A" w:rsidP="003512C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Приложение №1</w:t>
            </w:r>
          </w:p>
          <w:p w:rsidR="005B6B4A" w:rsidRPr="005B6B4A" w:rsidRDefault="005B6B4A" w:rsidP="0035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6B4A" w:rsidRPr="005B6B4A" w:rsidRDefault="005B6B4A" w:rsidP="0034346B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 xml:space="preserve">Самостоятельное выполнение упражнений </w:t>
            </w:r>
          </w:p>
        </w:tc>
      </w:tr>
      <w:tr w:rsidR="005B6B4A" w:rsidRPr="005B6B4A" w:rsidTr="005B6B4A">
        <w:tc>
          <w:tcPr>
            <w:tcW w:w="1526" w:type="dxa"/>
          </w:tcPr>
          <w:p w:rsidR="005B6B4A" w:rsidRPr="005B6B4A" w:rsidRDefault="005B6B4A" w:rsidP="006D184B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18.02.2022г.</w:t>
            </w:r>
          </w:p>
        </w:tc>
        <w:tc>
          <w:tcPr>
            <w:tcW w:w="2410" w:type="dxa"/>
          </w:tcPr>
          <w:p w:rsidR="005B6B4A" w:rsidRPr="005B6B4A" w:rsidRDefault="005B6B4A" w:rsidP="006D184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 xml:space="preserve">Изучение жестов судьи </w:t>
            </w:r>
          </w:p>
        </w:tc>
        <w:tc>
          <w:tcPr>
            <w:tcW w:w="3402" w:type="dxa"/>
          </w:tcPr>
          <w:p w:rsidR="005B6B4A" w:rsidRPr="005B6B4A" w:rsidRDefault="004840A3" w:rsidP="0034346B">
            <w:pPr>
              <w:rPr>
                <w:rFonts w:ascii="Times New Roman" w:hAnsi="Times New Roman" w:cs="Times New Roman"/>
              </w:rPr>
            </w:pPr>
            <w:hyperlink r:id="rId6" w:history="1">
              <w:r w:rsidR="005B6B4A" w:rsidRPr="005B6B4A">
                <w:rPr>
                  <w:rStyle w:val="a5"/>
                  <w:rFonts w:ascii="Times New Roman" w:hAnsi="Times New Roman" w:cs="Times New Roman"/>
                </w:rPr>
                <w:t>https://russiabasket.ru/federation/</w:t>
              </w:r>
            </w:hyperlink>
          </w:p>
          <w:p w:rsidR="005B6B4A" w:rsidRPr="005B6B4A" w:rsidRDefault="005B6B4A" w:rsidP="0034346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  <w:lang w:val="en-US"/>
              </w:rPr>
              <w:t>documents</w:t>
            </w:r>
          </w:p>
        </w:tc>
        <w:tc>
          <w:tcPr>
            <w:tcW w:w="2409" w:type="dxa"/>
          </w:tcPr>
          <w:p w:rsidR="005B6B4A" w:rsidRPr="005B6B4A" w:rsidRDefault="005B6B4A" w:rsidP="0034346B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Самостоятельное изучение материала</w:t>
            </w:r>
          </w:p>
        </w:tc>
      </w:tr>
      <w:tr w:rsidR="005B6B4A" w:rsidRPr="005B6B4A" w:rsidTr="005B6B4A">
        <w:tc>
          <w:tcPr>
            <w:tcW w:w="1526" w:type="dxa"/>
          </w:tcPr>
          <w:p w:rsidR="005B6B4A" w:rsidRPr="005B6B4A" w:rsidRDefault="005B6B4A" w:rsidP="006D184B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21.02.2022г.</w:t>
            </w:r>
          </w:p>
        </w:tc>
        <w:tc>
          <w:tcPr>
            <w:tcW w:w="2410" w:type="dxa"/>
          </w:tcPr>
          <w:p w:rsidR="005B6B4A" w:rsidRPr="005B6B4A" w:rsidRDefault="005B6B4A" w:rsidP="0034346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Комплекс на развитие силовой выносливости</w:t>
            </w:r>
          </w:p>
        </w:tc>
        <w:tc>
          <w:tcPr>
            <w:tcW w:w="3402" w:type="dxa"/>
          </w:tcPr>
          <w:p w:rsidR="005B6B4A" w:rsidRPr="005B6B4A" w:rsidRDefault="005B6B4A" w:rsidP="0034346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Приложение №2</w:t>
            </w:r>
          </w:p>
          <w:p w:rsidR="005B6B4A" w:rsidRPr="005B6B4A" w:rsidRDefault="005B6B4A" w:rsidP="0034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6B4A" w:rsidRPr="005B6B4A" w:rsidRDefault="005B6B4A" w:rsidP="0034346B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Самостоятельное выполнение упражнений</w:t>
            </w:r>
          </w:p>
        </w:tc>
      </w:tr>
      <w:tr w:rsidR="005B6B4A" w:rsidRPr="005B6B4A" w:rsidTr="005B6B4A">
        <w:tc>
          <w:tcPr>
            <w:tcW w:w="1526" w:type="dxa"/>
          </w:tcPr>
          <w:p w:rsidR="005B6B4A" w:rsidRPr="005B6B4A" w:rsidRDefault="005B6B4A" w:rsidP="006D184B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25.02.2022г.</w:t>
            </w:r>
          </w:p>
        </w:tc>
        <w:tc>
          <w:tcPr>
            <w:tcW w:w="2410" w:type="dxa"/>
          </w:tcPr>
          <w:p w:rsidR="005B6B4A" w:rsidRPr="005B6B4A" w:rsidRDefault="005B6B4A" w:rsidP="003B79A4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Изучение правил баскетбола 3</w:t>
            </w:r>
            <w:r w:rsidRPr="005B6B4A">
              <w:rPr>
                <w:rFonts w:ascii="Times New Roman" w:hAnsi="Times New Roman" w:cs="Times New Roman"/>
                <w:lang w:val="en-US"/>
              </w:rPr>
              <w:t>x3</w:t>
            </w:r>
          </w:p>
        </w:tc>
        <w:tc>
          <w:tcPr>
            <w:tcW w:w="3402" w:type="dxa"/>
          </w:tcPr>
          <w:p w:rsidR="005B6B4A" w:rsidRPr="005B6B4A" w:rsidRDefault="004840A3" w:rsidP="0034346B">
            <w:pPr>
              <w:rPr>
                <w:rFonts w:ascii="Times New Roman" w:hAnsi="Times New Roman" w:cs="Times New Roman"/>
              </w:rPr>
            </w:pPr>
            <w:hyperlink r:id="rId7" w:history="1">
              <w:r w:rsidR="005B6B4A" w:rsidRPr="005B6B4A">
                <w:rPr>
                  <w:rStyle w:val="a5"/>
                  <w:rFonts w:ascii="Times New Roman" w:hAnsi="Times New Roman" w:cs="Times New Roman"/>
                </w:rPr>
                <w:t>https://russiabasket.ru/federation/</w:t>
              </w:r>
            </w:hyperlink>
          </w:p>
          <w:p w:rsidR="005B6B4A" w:rsidRPr="005B6B4A" w:rsidRDefault="005B6B4A" w:rsidP="0034346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  <w:lang w:val="en-US"/>
              </w:rPr>
              <w:t>documents</w:t>
            </w:r>
          </w:p>
        </w:tc>
        <w:tc>
          <w:tcPr>
            <w:tcW w:w="2409" w:type="dxa"/>
          </w:tcPr>
          <w:p w:rsidR="005B6B4A" w:rsidRPr="005B6B4A" w:rsidRDefault="005B6B4A" w:rsidP="006D184B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Самостоятельное изучение материала</w:t>
            </w:r>
          </w:p>
        </w:tc>
      </w:tr>
      <w:tr w:rsidR="005B6B4A" w:rsidRPr="005B6B4A" w:rsidTr="005B6B4A">
        <w:tc>
          <w:tcPr>
            <w:tcW w:w="1526" w:type="dxa"/>
          </w:tcPr>
          <w:p w:rsidR="005B6B4A" w:rsidRPr="005B6B4A" w:rsidRDefault="005B6B4A" w:rsidP="006D184B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28.02.2022г.</w:t>
            </w:r>
          </w:p>
        </w:tc>
        <w:tc>
          <w:tcPr>
            <w:tcW w:w="2410" w:type="dxa"/>
          </w:tcPr>
          <w:p w:rsidR="005B6B4A" w:rsidRPr="005B6B4A" w:rsidRDefault="005B6B4A" w:rsidP="006D184B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 xml:space="preserve">Изучение итогов </w:t>
            </w:r>
            <w:r w:rsidRPr="005B6B4A">
              <w:rPr>
                <w:rFonts w:ascii="Times New Roman" w:hAnsi="Times New Roman" w:cs="Times New Roman"/>
                <w:lang w:val="en-US"/>
              </w:rPr>
              <w:t>XXIV</w:t>
            </w:r>
            <w:r w:rsidRPr="005B6B4A">
              <w:rPr>
                <w:rFonts w:ascii="Times New Roman" w:hAnsi="Times New Roman" w:cs="Times New Roman"/>
              </w:rPr>
              <w:t xml:space="preserve"> зимней Олимпиады в Пекине</w:t>
            </w:r>
          </w:p>
        </w:tc>
        <w:tc>
          <w:tcPr>
            <w:tcW w:w="3402" w:type="dxa"/>
          </w:tcPr>
          <w:p w:rsidR="005B6B4A" w:rsidRPr="005B6B4A" w:rsidRDefault="005B6B4A" w:rsidP="005B6B4A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https://olympic.ru/sorevnovaniya/last-games/winter/pekin-2022/</w:t>
            </w:r>
          </w:p>
        </w:tc>
        <w:tc>
          <w:tcPr>
            <w:tcW w:w="2409" w:type="dxa"/>
          </w:tcPr>
          <w:p w:rsidR="005B6B4A" w:rsidRPr="005B6B4A" w:rsidRDefault="005B6B4A" w:rsidP="006D184B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Самостоятельное изучение материала</w:t>
            </w:r>
          </w:p>
        </w:tc>
      </w:tr>
    </w:tbl>
    <w:p w:rsidR="005B6B4A" w:rsidRDefault="006D68F8" w:rsidP="006D68F8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6B4A" w:rsidRDefault="005B6B4A" w:rsidP="006D68F8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5B6B4A" w:rsidRDefault="005B6B4A" w:rsidP="006D68F8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5B6B4A" w:rsidRDefault="005B6B4A" w:rsidP="006D68F8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5B6B4A" w:rsidRDefault="005B6B4A" w:rsidP="006D68F8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5B6B4A" w:rsidRDefault="005B6B4A" w:rsidP="006D68F8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5B6B4A" w:rsidRDefault="005B6B4A" w:rsidP="006D68F8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5B6B4A" w:rsidRDefault="005B6B4A" w:rsidP="006D68F8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5B6B4A" w:rsidRDefault="005B6B4A" w:rsidP="006D68F8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5B6B4A" w:rsidRDefault="005B6B4A" w:rsidP="006D68F8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5B6B4A" w:rsidRDefault="005B6B4A" w:rsidP="006D68F8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623E61" w:rsidRDefault="00623E61" w:rsidP="005B6B4A">
      <w:pPr>
        <w:tabs>
          <w:tab w:val="left" w:pos="60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23E61" w:rsidRPr="00623E61" w:rsidRDefault="00623E61" w:rsidP="00623E61">
      <w:pPr>
        <w:pStyle w:val="a4"/>
        <w:ind w:left="0" w:firstLine="708"/>
        <w:rPr>
          <w:b/>
        </w:rPr>
      </w:pPr>
      <w:r w:rsidRPr="00623E61">
        <w:rPr>
          <w:b/>
        </w:rPr>
        <w:t>1. Выполнить комплекс общеразвивающих упражнений (разминка).</w:t>
      </w:r>
    </w:p>
    <w:p w:rsidR="00623E61" w:rsidRPr="00623E61" w:rsidRDefault="00623E61" w:rsidP="00623E61">
      <w:pPr>
        <w:pStyle w:val="a4"/>
        <w:ind w:left="0" w:firstLine="708"/>
      </w:pPr>
      <w:r w:rsidRPr="00623E61">
        <w:t>1.И. п. – стойка ноги врозь, руки за спину: наклон головы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1–вперед, 2– назад, 3– вправо, 4 – влево.</w:t>
      </w:r>
    </w:p>
    <w:p w:rsidR="00623E61" w:rsidRPr="00623E61" w:rsidRDefault="00623E61" w:rsidP="00623E6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2. И. п. – стойка ноги врозь, руки за спину: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круговые движения головой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1-4 в права, 5-8 </w:t>
      </w:r>
      <w:proofErr w:type="gramStart"/>
      <w:r w:rsidRPr="00623E61">
        <w:rPr>
          <w:rFonts w:ascii="Times New Roman" w:hAnsi="Times New Roman" w:cs="Times New Roman"/>
        </w:rPr>
        <w:t>в</w:t>
      </w:r>
      <w:proofErr w:type="gramEnd"/>
      <w:r w:rsidRPr="00623E61">
        <w:rPr>
          <w:rFonts w:ascii="Times New Roman" w:hAnsi="Times New Roman" w:cs="Times New Roman"/>
        </w:rPr>
        <w:t xml:space="preserve"> лево.  </w:t>
      </w:r>
    </w:p>
    <w:p w:rsidR="00623E61" w:rsidRPr="00623E61" w:rsidRDefault="00623E61" w:rsidP="00623E6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3. И. п. – стойка ноги врозь руки на поясе круговые движения плечевыми суставами 1-4 вперед, 5-8 назад</w:t>
      </w:r>
    </w:p>
    <w:p w:rsidR="00623E61" w:rsidRPr="00623E61" w:rsidRDefault="00623E61" w:rsidP="00623E61">
      <w:pPr>
        <w:pStyle w:val="a4"/>
        <w:ind w:left="0" w:firstLine="708"/>
      </w:pPr>
      <w:r w:rsidRPr="00623E61">
        <w:t>4.И. п. – стойка ноги врозь руки вперед: разноименные круговые движения рук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1-4 правая рука вперед левая назад, 5-8 в другую сторону.</w:t>
      </w:r>
    </w:p>
    <w:p w:rsidR="00623E61" w:rsidRPr="00623E61" w:rsidRDefault="00623E61" w:rsidP="00623E6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5.И.п. стойка ноги врозь правая рука вверх левая свободно опущена: 1-2 отведение рук назад рывком, 3-4 отведение рук назад рывком левая рука вверх правая внизу. </w:t>
      </w:r>
    </w:p>
    <w:p w:rsidR="00623E61" w:rsidRPr="00623E61" w:rsidRDefault="00623E61" w:rsidP="00623E6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6.И.п. стойка руки в стороны, кисти сжаты в кулак: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1 – 4 – круговые движения предплечьями вовнутрь, 5 – 8 – наружу.</w:t>
      </w:r>
    </w:p>
    <w:p w:rsidR="00623E61" w:rsidRPr="00623E61" w:rsidRDefault="00623E61" w:rsidP="00623E6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7.И.п. стойка ноги врозь руки на поясе: 1- левая рука отводится в сторону, туловище скручивается влево 2-и.п., 3-4 в другую сторону.</w:t>
      </w:r>
    </w:p>
    <w:p w:rsidR="00623E61" w:rsidRPr="00623E61" w:rsidRDefault="00623E61" w:rsidP="00623E61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623E61">
        <w:rPr>
          <w:rFonts w:ascii="Times New Roman" w:hAnsi="Times New Roman" w:cs="Times New Roman"/>
        </w:rPr>
        <w:t xml:space="preserve">8.И.п. стойка ноги врозь руки за спину: круговые движения туловищем 1-4 в правую сторону, 5-8 в левую. </w:t>
      </w:r>
      <w:proofErr w:type="gramEnd"/>
    </w:p>
    <w:p w:rsidR="00623E61" w:rsidRPr="00623E61" w:rsidRDefault="00623E61" w:rsidP="00623E61">
      <w:pPr>
        <w:pStyle w:val="a4"/>
        <w:ind w:left="0" w:firstLine="708"/>
      </w:pPr>
      <w:r w:rsidRPr="00623E61">
        <w:t>9. И.п. – стойка руки на коленях;</w:t>
      </w:r>
    </w:p>
    <w:p w:rsidR="00623E61" w:rsidRPr="00623E61" w:rsidRDefault="00623E61" w:rsidP="00623E61">
      <w:pPr>
        <w:pStyle w:val="a4"/>
        <w:ind w:left="0"/>
      </w:pPr>
      <w:r w:rsidRPr="00623E61">
        <w:t>1 – 4 – круговые движения коленными суставами вправо, 5 – 8 – влево.</w:t>
      </w:r>
    </w:p>
    <w:p w:rsidR="00623E61" w:rsidRPr="00623E61" w:rsidRDefault="00623E61" w:rsidP="00623E61">
      <w:pPr>
        <w:pStyle w:val="a4"/>
        <w:ind w:left="0" w:firstLine="708"/>
      </w:pPr>
      <w:r w:rsidRPr="00623E61">
        <w:t>10.И. п. – стойка левая нога поднята вперед руки за спину: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Круговые движения стопой 1-4 в правую сторону 5-8 в левую; так же другую стопу.</w:t>
      </w:r>
    </w:p>
    <w:p w:rsidR="00623E61" w:rsidRPr="00623E61" w:rsidRDefault="00623E61" w:rsidP="00623E6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11. И. п. – стойка руки на поясе: 1-3 наклоны вниз ладонями тянутся к полу 4-и. п. </w:t>
      </w:r>
    </w:p>
    <w:p w:rsidR="00623E61" w:rsidRPr="00623E61" w:rsidRDefault="00623E61" w:rsidP="00623E6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12. И. п. – широка стойка руки на поясе: 1-3 наклоны вниз локтями тянутся к полу 4-и. п.</w:t>
      </w:r>
    </w:p>
    <w:p w:rsidR="00623E61" w:rsidRPr="00623E61" w:rsidRDefault="00623E61" w:rsidP="00623E6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13. И. п. – </w:t>
      </w:r>
      <w:proofErr w:type="gramStart"/>
      <w:r w:rsidRPr="00623E61">
        <w:rPr>
          <w:rFonts w:ascii="Times New Roman" w:hAnsi="Times New Roman" w:cs="Times New Roman"/>
        </w:rPr>
        <w:t>упор</w:t>
      </w:r>
      <w:proofErr w:type="gramEnd"/>
      <w:r w:rsidRPr="00623E61">
        <w:rPr>
          <w:rFonts w:ascii="Times New Roman" w:hAnsi="Times New Roman" w:cs="Times New Roman"/>
        </w:rPr>
        <w:t xml:space="preserve"> лёжа прогнувшись: прыжки в присед 15 раз.</w:t>
      </w:r>
    </w:p>
    <w:p w:rsidR="00623E61" w:rsidRPr="00623E61" w:rsidRDefault="00623E61" w:rsidP="00623E6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14. И. п. – выпад левой </w:t>
      </w:r>
      <w:proofErr w:type="gramStart"/>
      <w:r w:rsidRPr="00623E61">
        <w:rPr>
          <w:rFonts w:ascii="Times New Roman" w:hAnsi="Times New Roman" w:cs="Times New Roman"/>
        </w:rPr>
        <w:t>правая</w:t>
      </w:r>
      <w:proofErr w:type="gramEnd"/>
      <w:r w:rsidRPr="00623E61">
        <w:rPr>
          <w:rFonts w:ascii="Times New Roman" w:hAnsi="Times New Roman" w:cs="Times New Roman"/>
        </w:rPr>
        <w:t xml:space="preserve"> согнута в колене 90 градусов, руки за голову: выпрыгивание вверх со сменой положения ног 15 раз.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 *И.п. – исходное положение. 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</w:p>
    <w:p w:rsidR="00623E61" w:rsidRPr="00623E61" w:rsidRDefault="00623E61" w:rsidP="00623E6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23E61">
        <w:rPr>
          <w:rFonts w:ascii="Times New Roman" w:hAnsi="Times New Roman" w:cs="Times New Roman"/>
          <w:b/>
        </w:rPr>
        <w:t xml:space="preserve">2. Комплекс упражнений для развития силовых способностей. 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1. Сгибание и разгибание </w:t>
      </w:r>
      <w:proofErr w:type="gramStart"/>
      <w:r w:rsidRPr="00623E61">
        <w:rPr>
          <w:rFonts w:ascii="Times New Roman" w:hAnsi="Times New Roman" w:cs="Times New Roman"/>
        </w:rPr>
        <w:t>рук</w:t>
      </w:r>
      <w:proofErr w:type="gramEnd"/>
      <w:r w:rsidRPr="00623E61">
        <w:rPr>
          <w:rFonts w:ascii="Times New Roman" w:hAnsi="Times New Roman" w:cs="Times New Roman"/>
        </w:rPr>
        <w:t xml:space="preserve"> в упоре лежа (отжимание) девочки 10 раз, мальчики 15 раз. 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2. Поднимание туловища из </w:t>
      </w:r>
      <w:proofErr w:type="gramStart"/>
      <w:r w:rsidRPr="00623E61">
        <w:rPr>
          <w:rFonts w:ascii="Times New Roman" w:hAnsi="Times New Roman" w:cs="Times New Roman"/>
        </w:rPr>
        <w:t>положения</w:t>
      </w:r>
      <w:proofErr w:type="gramEnd"/>
      <w:r w:rsidRPr="00623E61">
        <w:rPr>
          <w:rFonts w:ascii="Times New Roman" w:hAnsi="Times New Roman" w:cs="Times New Roman"/>
        </w:rPr>
        <w:t xml:space="preserve"> лежа на спине (пресс) 25 раз.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3. Сгибание и разгибание </w:t>
      </w:r>
      <w:proofErr w:type="gramStart"/>
      <w:r w:rsidRPr="00623E61">
        <w:rPr>
          <w:rFonts w:ascii="Times New Roman" w:hAnsi="Times New Roman" w:cs="Times New Roman"/>
        </w:rPr>
        <w:t>рук</w:t>
      </w:r>
      <w:proofErr w:type="gramEnd"/>
      <w:r w:rsidRPr="00623E61">
        <w:rPr>
          <w:rFonts w:ascii="Times New Roman" w:hAnsi="Times New Roman" w:cs="Times New Roman"/>
        </w:rPr>
        <w:t xml:space="preserve"> в упоре лежа (отжимание) девочки 8 раз, мальчики 10 раз. 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4. Поднимание туловища из </w:t>
      </w:r>
      <w:proofErr w:type="gramStart"/>
      <w:r w:rsidRPr="00623E61">
        <w:rPr>
          <w:rFonts w:ascii="Times New Roman" w:hAnsi="Times New Roman" w:cs="Times New Roman"/>
        </w:rPr>
        <w:t>положения</w:t>
      </w:r>
      <w:proofErr w:type="gramEnd"/>
      <w:r w:rsidRPr="00623E61">
        <w:rPr>
          <w:rFonts w:ascii="Times New Roman" w:hAnsi="Times New Roman" w:cs="Times New Roman"/>
        </w:rPr>
        <w:t xml:space="preserve"> лежа на спине (пресс) 18 раз.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5. Сгибание и разгибание </w:t>
      </w:r>
      <w:proofErr w:type="gramStart"/>
      <w:r w:rsidRPr="00623E61">
        <w:rPr>
          <w:rFonts w:ascii="Times New Roman" w:hAnsi="Times New Roman" w:cs="Times New Roman"/>
        </w:rPr>
        <w:t>рук</w:t>
      </w:r>
      <w:proofErr w:type="gramEnd"/>
      <w:r w:rsidRPr="00623E61">
        <w:rPr>
          <w:rFonts w:ascii="Times New Roman" w:hAnsi="Times New Roman" w:cs="Times New Roman"/>
        </w:rPr>
        <w:t xml:space="preserve"> в упоре лежа (отжимание) девочки 5 раз, мальчики 7 раз. 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6. Поднимание туловища из </w:t>
      </w:r>
      <w:proofErr w:type="gramStart"/>
      <w:r w:rsidRPr="00623E61">
        <w:rPr>
          <w:rFonts w:ascii="Times New Roman" w:hAnsi="Times New Roman" w:cs="Times New Roman"/>
        </w:rPr>
        <w:t>положения</w:t>
      </w:r>
      <w:proofErr w:type="gramEnd"/>
      <w:r w:rsidRPr="00623E61">
        <w:rPr>
          <w:rFonts w:ascii="Times New Roman" w:hAnsi="Times New Roman" w:cs="Times New Roman"/>
        </w:rPr>
        <w:t xml:space="preserve"> лежа на спине (пресс) 10 раз.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Между подходами отдых 1-2 минуты.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Для наглядности как правильно выполнять упражнения перейти по ссыл</w:t>
      </w:r>
      <w:r w:rsidR="003B79A4">
        <w:rPr>
          <w:rFonts w:ascii="Times New Roman" w:hAnsi="Times New Roman" w:cs="Times New Roman"/>
        </w:rPr>
        <w:t>к</w:t>
      </w:r>
      <w:r w:rsidRPr="00623E61">
        <w:rPr>
          <w:rFonts w:ascii="Times New Roman" w:hAnsi="Times New Roman" w:cs="Times New Roman"/>
        </w:rPr>
        <w:t>е:</w:t>
      </w:r>
    </w:p>
    <w:p w:rsidR="00623E61" w:rsidRPr="00623E61" w:rsidRDefault="004840A3" w:rsidP="00623E61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623E61" w:rsidRPr="00623E61">
          <w:rPr>
            <w:rStyle w:val="a5"/>
            <w:rFonts w:ascii="Times New Roman" w:hAnsi="Times New Roman" w:cs="Times New Roman"/>
          </w:rPr>
          <w:t>https://www.youtube.com/watch?time_continue=7&amp;v=seL_eGouFv8&amp;feature=emb_logo</w:t>
        </w:r>
      </w:hyperlink>
    </w:p>
    <w:p w:rsidR="00623E61" w:rsidRPr="00623E61" w:rsidRDefault="004840A3" w:rsidP="00623E61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623E61" w:rsidRPr="00623E61">
          <w:rPr>
            <w:rStyle w:val="a5"/>
            <w:rFonts w:ascii="Times New Roman" w:hAnsi="Times New Roman" w:cs="Times New Roman"/>
          </w:rPr>
          <w:t>https://www.youtube.com/watch?time_continue=45&amp;v=T3AoJZZEngA&amp;feature=emb_logo</w:t>
        </w:r>
      </w:hyperlink>
      <w:r w:rsidR="00623E61" w:rsidRPr="00623E61">
        <w:rPr>
          <w:rFonts w:ascii="Times New Roman" w:hAnsi="Times New Roman" w:cs="Times New Roman"/>
        </w:rPr>
        <w:t xml:space="preserve"> </w:t>
      </w:r>
    </w:p>
    <w:p w:rsidR="00623E61" w:rsidRPr="00623E61" w:rsidRDefault="00623E61" w:rsidP="00623E61">
      <w:pPr>
        <w:spacing w:after="0" w:line="240" w:lineRule="auto"/>
        <w:rPr>
          <w:rFonts w:ascii="Times New Roman" w:hAnsi="Times New Roman" w:cs="Times New Roman"/>
        </w:rPr>
      </w:pPr>
    </w:p>
    <w:p w:rsidR="00623E61" w:rsidRDefault="00623E61" w:rsidP="00623E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3E61" w:rsidRDefault="00623E61" w:rsidP="006D18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E61" w:rsidRDefault="00623E61" w:rsidP="006D18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E61" w:rsidRDefault="00623E61" w:rsidP="006D18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E61" w:rsidRDefault="00623E61" w:rsidP="006D18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B4A" w:rsidRDefault="005B6B4A" w:rsidP="000252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52AB" w:rsidRDefault="000252AB" w:rsidP="000252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0252AB" w:rsidRDefault="000252AB" w:rsidP="000252AB">
      <w:pPr>
        <w:pStyle w:val="a4"/>
        <w:ind w:left="0" w:firstLine="708"/>
        <w:jc w:val="right"/>
        <w:rPr>
          <w:b/>
        </w:rPr>
      </w:pPr>
    </w:p>
    <w:p w:rsidR="000252AB" w:rsidRPr="000252AB" w:rsidRDefault="000252AB" w:rsidP="000252AB">
      <w:pPr>
        <w:pStyle w:val="a4"/>
        <w:ind w:left="0" w:firstLine="708"/>
        <w:jc w:val="center"/>
        <w:rPr>
          <w:b/>
        </w:rPr>
      </w:pPr>
      <w:r w:rsidRPr="000252AB">
        <w:rPr>
          <w:b/>
        </w:rPr>
        <w:t>Комплекс н</w:t>
      </w:r>
      <w:r>
        <w:rPr>
          <w:b/>
        </w:rPr>
        <w:t>а развитие силовой выносливости</w:t>
      </w:r>
    </w:p>
    <w:p w:rsidR="000252AB" w:rsidRPr="000252AB" w:rsidRDefault="000252AB" w:rsidP="000252AB">
      <w:pPr>
        <w:pStyle w:val="a4"/>
        <w:ind w:left="0" w:firstLine="708"/>
        <w:rPr>
          <w:b/>
        </w:rPr>
      </w:pPr>
      <w:r w:rsidRPr="000252AB">
        <w:rPr>
          <w:b/>
        </w:rPr>
        <w:t>1. Выполнить комплек</w:t>
      </w:r>
      <w:r w:rsidR="003B79A4">
        <w:rPr>
          <w:b/>
        </w:rPr>
        <w:t>с</w:t>
      </w:r>
      <w:r w:rsidRPr="000252AB">
        <w:rPr>
          <w:b/>
        </w:rPr>
        <w:t xml:space="preserve"> общеразвивающих упражнений (разминка).</w:t>
      </w:r>
    </w:p>
    <w:p w:rsidR="000252AB" w:rsidRPr="000252AB" w:rsidRDefault="000252AB" w:rsidP="000252AB">
      <w:pPr>
        <w:pStyle w:val="a4"/>
        <w:ind w:left="0" w:firstLine="708"/>
      </w:pPr>
      <w:r w:rsidRPr="000252AB">
        <w:t>1.И. п. – стойка ноги врозь, руки за спину: наклон головы</w:t>
      </w: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1–вперед, 2– назад, 3– вправо, 4 – влево.</w:t>
      </w:r>
    </w:p>
    <w:p w:rsidR="000252AB" w:rsidRPr="000252AB" w:rsidRDefault="000252AB" w:rsidP="000252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2. И. п. – стойка ноги врозь, руки за спину:</w:t>
      </w: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круговые движения головой</w:t>
      </w: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1-4 в права, 5-8 влево.  </w:t>
      </w:r>
    </w:p>
    <w:p w:rsidR="000252AB" w:rsidRPr="000252AB" w:rsidRDefault="000252AB" w:rsidP="000252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3. И. п. – стойка ноги врозь руки на поясе круговые движения плечевыми суставами 1-4 вперед, 5-8 назад</w:t>
      </w:r>
    </w:p>
    <w:p w:rsidR="000252AB" w:rsidRPr="000252AB" w:rsidRDefault="000252AB" w:rsidP="000252AB">
      <w:pPr>
        <w:pStyle w:val="a4"/>
        <w:ind w:left="0" w:firstLine="708"/>
      </w:pPr>
      <w:r w:rsidRPr="000252AB">
        <w:t>4.И. п. – стойка ноги врозь руки вперед: разноименные круговые движения рук</w:t>
      </w: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1-4 правая рука вперед левая назад, 5-8 в другую сторону.</w:t>
      </w:r>
    </w:p>
    <w:p w:rsidR="000252AB" w:rsidRPr="000252AB" w:rsidRDefault="000252AB" w:rsidP="000252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5.И.п. стойка ноги врозь правая рука вверх левая свободно опущена: 1-2 отведение рук назад рывком, 3-4 отведение рук назад рывком левая рука вверх правая внизу. </w:t>
      </w:r>
    </w:p>
    <w:p w:rsidR="000252AB" w:rsidRPr="000252AB" w:rsidRDefault="000252AB" w:rsidP="000252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6.И.п. стойка руки в стороны, кисти сжаты в кулак:</w:t>
      </w: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1 – 4 – круговые движения предплечьями вовнутрь, 5 – 8 – наружу.</w:t>
      </w:r>
    </w:p>
    <w:p w:rsidR="000252AB" w:rsidRPr="000252AB" w:rsidRDefault="000252AB" w:rsidP="000252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7.И.п. стойка ноги врозь руки на поясе: 1- левая рука отводится в сторону, туловище скручивается влево 2-и.п., 3-4 в другую сторону.</w:t>
      </w:r>
    </w:p>
    <w:p w:rsidR="000252AB" w:rsidRPr="000252AB" w:rsidRDefault="000252AB" w:rsidP="000252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252AB">
        <w:rPr>
          <w:rFonts w:ascii="Times New Roman" w:hAnsi="Times New Roman" w:cs="Times New Roman"/>
          <w:sz w:val="24"/>
          <w:szCs w:val="24"/>
        </w:rPr>
        <w:t xml:space="preserve">8.И.п. стойка ноги врозь руки за спину: круговые движения туловищем 1-4 в правую сторону, 5-8 в левую. </w:t>
      </w:r>
      <w:proofErr w:type="gramEnd"/>
    </w:p>
    <w:p w:rsidR="000252AB" w:rsidRPr="000252AB" w:rsidRDefault="000252AB" w:rsidP="000252AB">
      <w:pPr>
        <w:pStyle w:val="a4"/>
        <w:ind w:left="0" w:firstLine="708"/>
      </w:pPr>
      <w:r w:rsidRPr="000252AB">
        <w:t>9. И.п. – стойка руки на коленях;</w:t>
      </w:r>
    </w:p>
    <w:p w:rsidR="000252AB" w:rsidRPr="000252AB" w:rsidRDefault="000252AB" w:rsidP="000252AB">
      <w:pPr>
        <w:pStyle w:val="a4"/>
        <w:ind w:left="0"/>
      </w:pPr>
      <w:r w:rsidRPr="000252AB">
        <w:t>1 – 4 – круговые движения коленными суставами вправо, 5 – 8 – влево.</w:t>
      </w:r>
    </w:p>
    <w:p w:rsidR="000252AB" w:rsidRPr="000252AB" w:rsidRDefault="000252AB" w:rsidP="000252AB">
      <w:pPr>
        <w:pStyle w:val="a4"/>
        <w:ind w:left="0" w:firstLine="708"/>
      </w:pPr>
      <w:r w:rsidRPr="000252AB">
        <w:t>10.И. п. – стойка левая нога поднята вперед руки за спину:</w:t>
      </w: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Круговые движения стопой 1-4 в правую сторону 5-8 в левую; так же другую стопу.</w:t>
      </w:r>
    </w:p>
    <w:p w:rsidR="000252AB" w:rsidRPr="000252AB" w:rsidRDefault="000252AB" w:rsidP="000252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11. И. п. – стойка руки на поясе: 1-3 наклоны вниз ладонями тянутся к полу 4-и. п. </w:t>
      </w:r>
    </w:p>
    <w:p w:rsidR="000252AB" w:rsidRPr="000252AB" w:rsidRDefault="000252AB" w:rsidP="000252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12. И. п. – широка стойка руки на поясе: 1-3 наклоны вниз локтями тянутся к полу 4-и. п.</w:t>
      </w:r>
    </w:p>
    <w:p w:rsidR="000252AB" w:rsidRPr="000252AB" w:rsidRDefault="000252AB" w:rsidP="000252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13. И. п. – выпад левой </w:t>
      </w:r>
      <w:proofErr w:type="gramStart"/>
      <w:r w:rsidRPr="000252AB">
        <w:rPr>
          <w:rFonts w:ascii="Times New Roman" w:hAnsi="Times New Roman" w:cs="Times New Roman"/>
          <w:sz w:val="24"/>
          <w:szCs w:val="24"/>
        </w:rPr>
        <w:t>правая</w:t>
      </w:r>
      <w:proofErr w:type="gramEnd"/>
      <w:r w:rsidRPr="000252AB">
        <w:rPr>
          <w:rFonts w:ascii="Times New Roman" w:hAnsi="Times New Roman" w:cs="Times New Roman"/>
          <w:sz w:val="24"/>
          <w:szCs w:val="24"/>
        </w:rPr>
        <w:t xml:space="preserve"> согнута в колене 90 градусов, руки за голову: выпрыгивание вверх со сменой положения ног 15 раз.</w:t>
      </w:r>
    </w:p>
    <w:p w:rsidR="000252AB" w:rsidRPr="000252AB" w:rsidRDefault="000252AB" w:rsidP="000252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14. И.п. </w:t>
      </w:r>
      <w:proofErr w:type="gramStart"/>
      <w:r w:rsidRPr="000252AB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252AB">
        <w:rPr>
          <w:rFonts w:ascii="Times New Roman" w:hAnsi="Times New Roman" w:cs="Times New Roman"/>
          <w:sz w:val="24"/>
          <w:szCs w:val="24"/>
        </w:rPr>
        <w:t xml:space="preserve"> лежа: сгибание и разгибание рук в упоре лежа (отжимание) 15-20раз.</w:t>
      </w: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 *И.п. – исходное положение. </w:t>
      </w: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AB" w:rsidRPr="000252AB" w:rsidRDefault="000252AB" w:rsidP="000252A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52AB">
        <w:rPr>
          <w:rFonts w:ascii="Times New Roman" w:hAnsi="Times New Roman" w:cs="Times New Roman"/>
          <w:b/>
          <w:sz w:val="24"/>
          <w:szCs w:val="24"/>
        </w:rPr>
        <w:t>2. Комплекс упр</w:t>
      </w:r>
      <w:r w:rsidR="003B79A4">
        <w:rPr>
          <w:rFonts w:ascii="Times New Roman" w:hAnsi="Times New Roman" w:cs="Times New Roman"/>
          <w:b/>
          <w:sz w:val="24"/>
          <w:szCs w:val="24"/>
        </w:rPr>
        <w:t>ажнений для развития силовых сп</w:t>
      </w:r>
      <w:r w:rsidR="003B79A4" w:rsidRPr="000252AB">
        <w:rPr>
          <w:rFonts w:ascii="Times New Roman" w:hAnsi="Times New Roman" w:cs="Times New Roman"/>
          <w:b/>
          <w:sz w:val="24"/>
          <w:szCs w:val="24"/>
        </w:rPr>
        <w:t>особностей</w:t>
      </w:r>
      <w:r w:rsidRPr="000252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1. И.п. упор присев: выполнить 25 </w:t>
      </w:r>
      <w:proofErr w:type="spellStart"/>
      <w:r w:rsidRPr="000252AB">
        <w:rPr>
          <w:rFonts w:ascii="Times New Roman" w:hAnsi="Times New Roman" w:cs="Times New Roman"/>
          <w:sz w:val="24"/>
          <w:szCs w:val="24"/>
        </w:rPr>
        <w:t>выпрыгивний</w:t>
      </w:r>
      <w:proofErr w:type="spellEnd"/>
      <w:r w:rsidRPr="000252AB">
        <w:rPr>
          <w:rFonts w:ascii="Times New Roman" w:hAnsi="Times New Roman" w:cs="Times New Roman"/>
          <w:sz w:val="24"/>
          <w:szCs w:val="24"/>
        </w:rPr>
        <w:t xml:space="preserve"> с хлопком </w:t>
      </w:r>
      <w:r w:rsidR="003B79A4" w:rsidRPr="000252AB">
        <w:rPr>
          <w:rFonts w:ascii="Times New Roman" w:hAnsi="Times New Roman" w:cs="Times New Roman"/>
          <w:sz w:val="24"/>
          <w:szCs w:val="24"/>
        </w:rPr>
        <w:t>ладонями</w:t>
      </w:r>
      <w:r w:rsidRPr="000252AB">
        <w:rPr>
          <w:rFonts w:ascii="Times New Roman" w:hAnsi="Times New Roman" w:cs="Times New Roman"/>
          <w:sz w:val="24"/>
          <w:szCs w:val="24"/>
        </w:rPr>
        <w:t xml:space="preserve"> над головой. </w:t>
      </w: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2. И.п. </w:t>
      </w:r>
      <w:proofErr w:type="gramStart"/>
      <w:r w:rsidRPr="000252AB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252AB">
        <w:rPr>
          <w:rFonts w:ascii="Times New Roman" w:hAnsi="Times New Roman" w:cs="Times New Roman"/>
          <w:sz w:val="24"/>
          <w:szCs w:val="24"/>
        </w:rPr>
        <w:t xml:space="preserve"> лежа прогнувшись: выполнить 25 прыжков в упор присев.</w:t>
      </w: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3. И.п. упор присев: выполнить 18 </w:t>
      </w:r>
      <w:proofErr w:type="spellStart"/>
      <w:r w:rsidRPr="000252AB">
        <w:rPr>
          <w:rFonts w:ascii="Times New Roman" w:hAnsi="Times New Roman" w:cs="Times New Roman"/>
          <w:sz w:val="24"/>
          <w:szCs w:val="24"/>
        </w:rPr>
        <w:t>выпрыгивний</w:t>
      </w:r>
      <w:proofErr w:type="spellEnd"/>
      <w:r w:rsidRPr="000252AB">
        <w:rPr>
          <w:rFonts w:ascii="Times New Roman" w:hAnsi="Times New Roman" w:cs="Times New Roman"/>
          <w:sz w:val="24"/>
          <w:szCs w:val="24"/>
        </w:rPr>
        <w:t xml:space="preserve"> с хлопком </w:t>
      </w:r>
      <w:r w:rsidR="003B79A4" w:rsidRPr="000252AB">
        <w:rPr>
          <w:rFonts w:ascii="Times New Roman" w:hAnsi="Times New Roman" w:cs="Times New Roman"/>
          <w:sz w:val="24"/>
          <w:szCs w:val="24"/>
        </w:rPr>
        <w:t>ладонями</w:t>
      </w:r>
      <w:r w:rsidRPr="000252AB">
        <w:rPr>
          <w:rFonts w:ascii="Times New Roman" w:hAnsi="Times New Roman" w:cs="Times New Roman"/>
          <w:sz w:val="24"/>
          <w:szCs w:val="24"/>
        </w:rPr>
        <w:t xml:space="preserve"> над головой.</w:t>
      </w: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4. И.п. </w:t>
      </w:r>
      <w:proofErr w:type="gramStart"/>
      <w:r w:rsidRPr="000252AB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252AB">
        <w:rPr>
          <w:rFonts w:ascii="Times New Roman" w:hAnsi="Times New Roman" w:cs="Times New Roman"/>
          <w:sz w:val="24"/>
          <w:szCs w:val="24"/>
        </w:rPr>
        <w:t xml:space="preserve"> лежа прогнувшись: выполнить 18 прыжков в упор присев.</w:t>
      </w: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5. И.п. упор присев: выполнить 12 </w:t>
      </w:r>
      <w:proofErr w:type="spellStart"/>
      <w:r w:rsidRPr="000252AB">
        <w:rPr>
          <w:rFonts w:ascii="Times New Roman" w:hAnsi="Times New Roman" w:cs="Times New Roman"/>
          <w:sz w:val="24"/>
          <w:szCs w:val="24"/>
        </w:rPr>
        <w:t>выпрыгивний</w:t>
      </w:r>
      <w:proofErr w:type="spellEnd"/>
      <w:r w:rsidRPr="000252AB">
        <w:rPr>
          <w:rFonts w:ascii="Times New Roman" w:hAnsi="Times New Roman" w:cs="Times New Roman"/>
          <w:sz w:val="24"/>
          <w:szCs w:val="24"/>
        </w:rPr>
        <w:t xml:space="preserve"> с хлопком </w:t>
      </w:r>
      <w:r w:rsidR="003B79A4" w:rsidRPr="000252AB">
        <w:rPr>
          <w:rFonts w:ascii="Times New Roman" w:hAnsi="Times New Roman" w:cs="Times New Roman"/>
          <w:sz w:val="24"/>
          <w:szCs w:val="24"/>
        </w:rPr>
        <w:t>ладонями</w:t>
      </w:r>
      <w:r w:rsidRPr="000252AB">
        <w:rPr>
          <w:rFonts w:ascii="Times New Roman" w:hAnsi="Times New Roman" w:cs="Times New Roman"/>
          <w:sz w:val="24"/>
          <w:szCs w:val="24"/>
        </w:rPr>
        <w:t xml:space="preserve"> над головой.</w:t>
      </w:r>
    </w:p>
    <w:p w:rsidR="000252AB" w:rsidRPr="000252AB" w:rsidRDefault="000252AB" w:rsidP="000252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6. И.п. </w:t>
      </w:r>
      <w:proofErr w:type="gramStart"/>
      <w:r w:rsidRPr="000252AB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252AB">
        <w:rPr>
          <w:rFonts w:ascii="Times New Roman" w:hAnsi="Times New Roman" w:cs="Times New Roman"/>
          <w:sz w:val="24"/>
          <w:szCs w:val="24"/>
        </w:rPr>
        <w:t xml:space="preserve"> лежа прогнувшись: выполнить 12 прыжков в упор присев.</w:t>
      </w: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Между подходами отдых 1-2 минуты в положение </w:t>
      </w:r>
      <w:proofErr w:type="gramStart"/>
      <w:r w:rsidRPr="000252AB">
        <w:rPr>
          <w:rFonts w:ascii="Times New Roman" w:hAnsi="Times New Roman" w:cs="Times New Roman"/>
          <w:sz w:val="24"/>
          <w:szCs w:val="24"/>
        </w:rPr>
        <w:t>седа</w:t>
      </w:r>
      <w:proofErr w:type="gramEnd"/>
      <w:r w:rsidRPr="000252AB">
        <w:rPr>
          <w:rFonts w:ascii="Times New Roman" w:hAnsi="Times New Roman" w:cs="Times New Roman"/>
          <w:sz w:val="24"/>
          <w:szCs w:val="24"/>
        </w:rPr>
        <w:t xml:space="preserve"> ноги врозь </w:t>
      </w:r>
      <w:r w:rsidR="003B79A4" w:rsidRPr="000252AB">
        <w:rPr>
          <w:rFonts w:ascii="Times New Roman" w:hAnsi="Times New Roman" w:cs="Times New Roman"/>
          <w:sz w:val="24"/>
          <w:szCs w:val="24"/>
        </w:rPr>
        <w:t>локти</w:t>
      </w:r>
      <w:r w:rsidRPr="000252AB">
        <w:rPr>
          <w:rFonts w:ascii="Times New Roman" w:hAnsi="Times New Roman" w:cs="Times New Roman"/>
          <w:sz w:val="24"/>
          <w:szCs w:val="24"/>
        </w:rPr>
        <w:t xml:space="preserve"> перед собой на пол (ноги в</w:t>
      </w:r>
      <w:r w:rsidR="003B79A4">
        <w:rPr>
          <w:rFonts w:ascii="Times New Roman" w:hAnsi="Times New Roman" w:cs="Times New Roman"/>
          <w:sz w:val="24"/>
          <w:szCs w:val="24"/>
        </w:rPr>
        <w:t xml:space="preserve"> </w:t>
      </w:r>
      <w:r w:rsidRPr="000252AB">
        <w:rPr>
          <w:rFonts w:ascii="Times New Roman" w:hAnsi="Times New Roman" w:cs="Times New Roman"/>
          <w:sz w:val="24"/>
          <w:szCs w:val="24"/>
        </w:rPr>
        <w:t>коленном суставе не сгибать).</w:t>
      </w:r>
    </w:p>
    <w:p w:rsidR="000252AB" w:rsidRPr="000252AB" w:rsidRDefault="000252AB" w:rsidP="00025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F" w:rsidRDefault="00DD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3A3F" w:rsidRPr="00DD3A3F" w:rsidRDefault="00DD3A3F" w:rsidP="00DD3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дистанционного обучения </w:t>
      </w:r>
    </w:p>
    <w:p w:rsidR="00DD3A3F" w:rsidRPr="00DD3A3F" w:rsidRDefault="00DD3A3F" w:rsidP="00DD3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3F">
        <w:rPr>
          <w:rFonts w:ascii="Times New Roman" w:hAnsi="Times New Roman" w:cs="Times New Roman"/>
          <w:b/>
          <w:sz w:val="24"/>
          <w:szCs w:val="24"/>
        </w:rPr>
        <w:t>Баскетбол СОГ</w:t>
      </w:r>
    </w:p>
    <w:p w:rsidR="00DD3A3F" w:rsidRPr="00DD3A3F" w:rsidRDefault="00DD3A3F" w:rsidP="00DD3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3F">
        <w:rPr>
          <w:rFonts w:ascii="Times New Roman" w:hAnsi="Times New Roman" w:cs="Times New Roman"/>
          <w:b/>
          <w:sz w:val="24"/>
          <w:szCs w:val="24"/>
        </w:rPr>
        <w:t>Пангина В.Н.</w:t>
      </w: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2410"/>
        <w:gridCol w:w="3402"/>
        <w:gridCol w:w="2409"/>
      </w:tblGrid>
      <w:tr w:rsidR="00DD3A3F" w:rsidRPr="005B6B4A" w:rsidTr="00DF3CC5">
        <w:tc>
          <w:tcPr>
            <w:tcW w:w="1526" w:type="dxa"/>
          </w:tcPr>
          <w:p w:rsidR="00DD3A3F" w:rsidRPr="005B6B4A" w:rsidRDefault="00DD3A3F" w:rsidP="00DF3CC5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10" w:type="dxa"/>
          </w:tcPr>
          <w:p w:rsidR="00DD3A3F" w:rsidRPr="005B6B4A" w:rsidRDefault="00DD3A3F" w:rsidP="00DF3CC5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402" w:type="dxa"/>
          </w:tcPr>
          <w:p w:rsidR="00DD3A3F" w:rsidRPr="005B6B4A" w:rsidRDefault="00DD3A3F" w:rsidP="00DF3CC5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409" w:type="dxa"/>
          </w:tcPr>
          <w:p w:rsidR="00DD3A3F" w:rsidRPr="005B6B4A" w:rsidRDefault="00DD3A3F" w:rsidP="00DF3CC5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D3A3F" w:rsidRPr="005B6B4A" w:rsidTr="00DF3CC5">
        <w:tc>
          <w:tcPr>
            <w:tcW w:w="1526" w:type="dxa"/>
          </w:tcPr>
          <w:p w:rsidR="00DD3A3F" w:rsidRPr="005B6B4A" w:rsidRDefault="00DD3A3F" w:rsidP="00DF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6B4A">
              <w:rPr>
                <w:rFonts w:ascii="Times New Roman" w:hAnsi="Times New Roman" w:cs="Times New Roman"/>
              </w:rPr>
              <w:t>.02.2022г.</w:t>
            </w:r>
          </w:p>
        </w:tc>
        <w:tc>
          <w:tcPr>
            <w:tcW w:w="2410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История возникновения баскетбола</w:t>
            </w:r>
          </w:p>
        </w:tc>
        <w:tc>
          <w:tcPr>
            <w:tcW w:w="3402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http://ru.sport-wiki.org/vidy-sporta/basketbol/</w:t>
            </w:r>
          </w:p>
        </w:tc>
        <w:tc>
          <w:tcPr>
            <w:tcW w:w="2409" w:type="dxa"/>
          </w:tcPr>
          <w:p w:rsidR="00DD3A3F" w:rsidRPr="005B6B4A" w:rsidRDefault="00DD3A3F" w:rsidP="00DF3CC5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Самостоятельное изучение материала</w:t>
            </w:r>
          </w:p>
        </w:tc>
      </w:tr>
      <w:tr w:rsidR="00DD3A3F" w:rsidRPr="005B6B4A" w:rsidTr="00DF3CC5">
        <w:tc>
          <w:tcPr>
            <w:tcW w:w="1526" w:type="dxa"/>
          </w:tcPr>
          <w:p w:rsidR="00DD3A3F" w:rsidRPr="005B6B4A" w:rsidRDefault="00DD3A3F" w:rsidP="00DF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B6B4A">
              <w:rPr>
                <w:rFonts w:ascii="Times New Roman" w:hAnsi="Times New Roman" w:cs="Times New Roman"/>
              </w:rPr>
              <w:t>.02.2022г.</w:t>
            </w:r>
          </w:p>
        </w:tc>
        <w:tc>
          <w:tcPr>
            <w:tcW w:w="2410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Комплекс упражнений для развития силовых способностей</w:t>
            </w:r>
          </w:p>
        </w:tc>
        <w:tc>
          <w:tcPr>
            <w:tcW w:w="3402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Приложение №1</w:t>
            </w:r>
          </w:p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D3A3F" w:rsidRPr="005B6B4A" w:rsidRDefault="00DD3A3F" w:rsidP="00DF3CC5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 xml:space="preserve">Самостоятельное выполнение упражнений </w:t>
            </w:r>
          </w:p>
        </w:tc>
      </w:tr>
      <w:tr w:rsidR="00DD3A3F" w:rsidRPr="005B6B4A" w:rsidTr="00DF3CC5">
        <w:tc>
          <w:tcPr>
            <w:tcW w:w="1526" w:type="dxa"/>
          </w:tcPr>
          <w:p w:rsidR="00DD3A3F" w:rsidRPr="005B6B4A" w:rsidRDefault="00DD3A3F" w:rsidP="00DF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B6B4A">
              <w:rPr>
                <w:rFonts w:ascii="Times New Roman" w:hAnsi="Times New Roman" w:cs="Times New Roman"/>
              </w:rPr>
              <w:t>.02.2022г.</w:t>
            </w:r>
          </w:p>
        </w:tc>
        <w:tc>
          <w:tcPr>
            <w:tcW w:w="2410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История развития баскетбола в России</w:t>
            </w:r>
          </w:p>
        </w:tc>
        <w:tc>
          <w:tcPr>
            <w:tcW w:w="3402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https://go-sport.ru/article/istoriya-vozniknoveniya-i-razvitiya-basketbola-v-rossii/</w:t>
            </w:r>
          </w:p>
        </w:tc>
        <w:tc>
          <w:tcPr>
            <w:tcW w:w="2409" w:type="dxa"/>
          </w:tcPr>
          <w:p w:rsidR="00DD3A3F" w:rsidRPr="005B6B4A" w:rsidRDefault="00DD3A3F" w:rsidP="00DF3CC5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Самостоятельное изучение материала</w:t>
            </w:r>
          </w:p>
        </w:tc>
      </w:tr>
      <w:tr w:rsidR="00DD3A3F" w:rsidRPr="005B6B4A" w:rsidTr="00DF3CC5">
        <w:tc>
          <w:tcPr>
            <w:tcW w:w="1526" w:type="dxa"/>
          </w:tcPr>
          <w:p w:rsidR="00DD3A3F" w:rsidRPr="005B6B4A" w:rsidRDefault="00DD3A3F" w:rsidP="00DF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B6B4A">
              <w:rPr>
                <w:rFonts w:ascii="Times New Roman" w:hAnsi="Times New Roman" w:cs="Times New Roman"/>
              </w:rPr>
              <w:t>.02.2022г.</w:t>
            </w:r>
          </w:p>
        </w:tc>
        <w:tc>
          <w:tcPr>
            <w:tcW w:w="2410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Комплекс на развитие силовой выносливости</w:t>
            </w:r>
          </w:p>
        </w:tc>
        <w:tc>
          <w:tcPr>
            <w:tcW w:w="3402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Приложение №2</w:t>
            </w:r>
          </w:p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D3A3F" w:rsidRPr="005B6B4A" w:rsidRDefault="00DD3A3F" w:rsidP="00DF3CC5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Самостоятельное выполнение упражнений</w:t>
            </w:r>
          </w:p>
        </w:tc>
      </w:tr>
      <w:tr w:rsidR="00DD3A3F" w:rsidRPr="005B6B4A" w:rsidTr="00DF3CC5">
        <w:tc>
          <w:tcPr>
            <w:tcW w:w="1526" w:type="dxa"/>
          </w:tcPr>
          <w:p w:rsidR="00DD3A3F" w:rsidRPr="005B6B4A" w:rsidRDefault="00DD3A3F" w:rsidP="00DF3CC5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5B6B4A">
              <w:rPr>
                <w:rFonts w:ascii="Times New Roman" w:hAnsi="Times New Roman" w:cs="Times New Roman"/>
              </w:rPr>
              <w:t>.02.2022г.</w:t>
            </w:r>
          </w:p>
        </w:tc>
        <w:tc>
          <w:tcPr>
            <w:tcW w:w="2410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Подробное изучение правил баскетбола</w:t>
            </w:r>
          </w:p>
        </w:tc>
        <w:tc>
          <w:tcPr>
            <w:tcW w:w="3402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hyperlink r:id="rId10" w:history="1">
              <w:r w:rsidRPr="005B6B4A">
                <w:rPr>
                  <w:rStyle w:val="a5"/>
                  <w:rFonts w:ascii="Times New Roman" w:hAnsi="Times New Roman" w:cs="Times New Roman"/>
                </w:rPr>
                <w:t>https://russiabasket.ru/federation/</w:t>
              </w:r>
            </w:hyperlink>
          </w:p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  <w:lang w:val="en-US"/>
              </w:rPr>
              <w:t>documents</w:t>
            </w:r>
          </w:p>
        </w:tc>
        <w:tc>
          <w:tcPr>
            <w:tcW w:w="2409" w:type="dxa"/>
          </w:tcPr>
          <w:p w:rsidR="00DD3A3F" w:rsidRPr="005B6B4A" w:rsidRDefault="00DD3A3F" w:rsidP="00DF3CC5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Самостоятельное изучение материала</w:t>
            </w:r>
          </w:p>
        </w:tc>
      </w:tr>
      <w:tr w:rsidR="00DD3A3F" w:rsidRPr="005B6B4A" w:rsidTr="00DF3CC5">
        <w:tc>
          <w:tcPr>
            <w:tcW w:w="1526" w:type="dxa"/>
          </w:tcPr>
          <w:p w:rsidR="00DD3A3F" w:rsidRPr="005B6B4A" w:rsidRDefault="00DD3A3F" w:rsidP="00DF3CC5">
            <w:pPr>
              <w:jc w:val="center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B6B4A">
              <w:rPr>
                <w:rFonts w:ascii="Times New Roman" w:hAnsi="Times New Roman" w:cs="Times New Roman"/>
              </w:rPr>
              <w:t>.02.2022г.</w:t>
            </w:r>
          </w:p>
        </w:tc>
        <w:tc>
          <w:tcPr>
            <w:tcW w:w="2410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Комплекс упражнений для развития силовых способностей</w:t>
            </w:r>
          </w:p>
        </w:tc>
        <w:tc>
          <w:tcPr>
            <w:tcW w:w="3402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Приложение №1</w:t>
            </w:r>
          </w:p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D3A3F" w:rsidRPr="005B6B4A" w:rsidRDefault="00DD3A3F" w:rsidP="00DF3CC5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 xml:space="preserve">Самостоятельное выполнение упражнений </w:t>
            </w:r>
          </w:p>
        </w:tc>
      </w:tr>
      <w:tr w:rsidR="00DD3A3F" w:rsidRPr="005B6B4A" w:rsidTr="00DF3CC5">
        <w:tc>
          <w:tcPr>
            <w:tcW w:w="1526" w:type="dxa"/>
          </w:tcPr>
          <w:p w:rsidR="00DD3A3F" w:rsidRPr="005B6B4A" w:rsidRDefault="00DD3A3F" w:rsidP="00DF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B6B4A">
              <w:rPr>
                <w:rFonts w:ascii="Times New Roman" w:hAnsi="Times New Roman" w:cs="Times New Roman"/>
              </w:rPr>
              <w:t>.02.2022г.</w:t>
            </w:r>
          </w:p>
        </w:tc>
        <w:tc>
          <w:tcPr>
            <w:tcW w:w="2410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Комплекс на развитие силовой выносливости</w:t>
            </w:r>
          </w:p>
        </w:tc>
        <w:tc>
          <w:tcPr>
            <w:tcW w:w="3402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Приложение №2</w:t>
            </w:r>
          </w:p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D3A3F" w:rsidRPr="005B6B4A" w:rsidRDefault="00DD3A3F" w:rsidP="00DF3CC5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Самостоятельное выполнение упражнений</w:t>
            </w:r>
          </w:p>
        </w:tc>
      </w:tr>
      <w:tr w:rsidR="00DD3A3F" w:rsidRPr="005B6B4A" w:rsidTr="00DF3CC5">
        <w:tc>
          <w:tcPr>
            <w:tcW w:w="1526" w:type="dxa"/>
          </w:tcPr>
          <w:p w:rsidR="00DD3A3F" w:rsidRPr="005B6B4A" w:rsidRDefault="00DD3A3F" w:rsidP="00DF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5B6B4A">
              <w:rPr>
                <w:rFonts w:ascii="Times New Roman" w:hAnsi="Times New Roman" w:cs="Times New Roman"/>
              </w:rPr>
              <w:t>.02.2022г.</w:t>
            </w:r>
          </w:p>
        </w:tc>
        <w:tc>
          <w:tcPr>
            <w:tcW w:w="2410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 xml:space="preserve">Изучение итогов </w:t>
            </w:r>
            <w:r w:rsidRPr="005B6B4A">
              <w:rPr>
                <w:rFonts w:ascii="Times New Roman" w:hAnsi="Times New Roman" w:cs="Times New Roman"/>
                <w:lang w:val="en-US"/>
              </w:rPr>
              <w:t>XXIV</w:t>
            </w:r>
            <w:r w:rsidRPr="005B6B4A">
              <w:rPr>
                <w:rFonts w:ascii="Times New Roman" w:hAnsi="Times New Roman" w:cs="Times New Roman"/>
              </w:rPr>
              <w:t xml:space="preserve"> зимней Олимпиады в Пекине</w:t>
            </w:r>
          </w:p>
        </w:tc>
        <w:tc>
          <w:tcPr>
            <w:tcW w:w="3402" w:type="dxa"/>
          </w:tcPr>
          <w:p w:rsidR="00DD3A3F" w:rsidRPr="005B6B4A" w:rsidRDefault="00DD3A3F" w:rsidP="00DF3CC5">
            <w:pPr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https://olympic.ru/sorevnovaniya/last-games/winter/pekin-2022/</w:t>
            </w:r>
          </w:p>
        </w:tc>
        <w:tc>
          <w:tcPr>
            <w:tcW w:w="2409" w:type="dxa"/>
          </w:tcPr>
          <w:p w:rsidR="00DD3A3F" w:rsidRPr="005B6B4A" w:rsidRDefault="00DD3A3F" w:rsidP="00DF3CC5">
            <w:pPr>
              <w:jc w:val="both"/>
              <w:rPr>
                <w:rFonts w:ascii="Times New Roman" w:hAnsi="Times New Roman" w:cs="Times New Roman"/>
              </w:rPr>
            </w:pPr>
            <w:r w:rsidRPr="005B6B4A">
              <w:rPr>
                <w:rFonts w:ascii="Times New Roman" w:hAnsi="Times New Roman" w:cs="Times New Roman"/>
              </w:rPr>
              <w:t>Самостоятельное изучение материала</w:t>
            </w:r>
          </w:p>
        </w:tc>
      </w:tr>
    </w:tbl>
    <w:p w:rsidR="00DD3A3F" w:rsidRDefault="00DD3A3F" w:rsidP="00DD3A3F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3A3F" w:rsidRDefault="00DD3A3F" w:rsidP="00DD3A3F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tabs>
          <w:tab w:val="left" w:pos="60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tabs>
          <w:tab w:val="left" w:pos="60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tabs>
          <w:tab w:val="left" w:pos="60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tabs>
          <w:tab w:val="left" w:pos="60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D3A3F" w:rsidRPr="00623E61" w:rsidRDefault="00DD3A3F" w:rsidP="00DD3A3F">
      <w:pPr>
        <w:pStyle w:val="a4"/>
        <w:ind w:left="0" w:firstLine="708"/>
        <w:rPr>
          <w:b/>
        </w:rPr>
      </w:pPr>
      <w:r w:rsidRPr="00623E61">
        <w:rPr>
          <w:b/>
        </w:rPr>
        <w:t>1. Выполнить комплекс общеразвивающих упражнений (разминка).</w:t>
      </w:r>
    </w:p>
    <w:p w:rsidR="00DD3A3F" w:rsidRPr="00623E61" w:rsidRDefault="00DD3A3F" w:rsidP="00DD3A3F">
      <w:pPr>
        <w:pStyle w:val="a4"/>
        <w:ind w:left="0" w:firstLine="708"/>
      </w:pPr>
      <w:r w:rsidRPr="00623E61">
        <w:t>1.И. п. – стойка ноги врозь, руки за спину: наклон головы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1–вперед, 2– назад, 3– вправо, 4 – влево.</w:t>
      </w:r>
    </w:p>
    <w:p w:rsidR="00DD3A3F" w:rsidRPr="00623E61" w:rsidRDefault="00DD3A3F" w:rsidP="00DD3A3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2. И. п. – стойка ноги врозь, руки за спину: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круговые движения головой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1-4 в права, 5-8 </w:t>
      </w:r>
      <w:proofErr w:type="gramStart"/>
      <w:r w:rsidRPr="00623E61">
        <w:rPr>
          <w:rFonts w:ascii="Times New Roman" w:hAnsi="Times New Roman" w:cs="Times New Roman"/>
        </w:rPr>
        <w:t>в</w:t>
      </w:r>
      <w:proofErr w:type="gramEnd"/>
      <w:r w:rsidRPr="00623E61">
        <w:rPr>
          <w:rFonts w:ascii="Times New Roman" w:hAnsi="Times New Roman" w:cs="Times New Roman"/>
        </w:rPr>
        <w:t xml:space="preserve"> лево.  </w:t>
      </w:r>
    </w:p>
    <w:p w:rsidR="00DD3A3F" w:rsidRPr="00623E61" w:rsidRDefault="00DD3A3F" w:rsidP="00DD3A3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3. И. п. – стойка ноги врозь руки на поясе круговые движения плечевыми суставами 1-4 вперед, 5-8 назад</w:t>
      </w:r>
    </w:p>
    <w:p w:rsidR="00DD3A3F" w:rsidRPr="00623E61" w:rsidRDefault="00DD3A3F" w:rsidP="00DD3A3F">
      <w:pPr>
        <w:pStyle w:val="a4"/>
        <w:ind w:left="0" w:firstLine="708"/>
      </w:pPr>
      <w:r w:rsidRPr="00623E61">
        <w:t>4.И. п. – стойка ноги врозь руки вперед: разноименные круговые движения рук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1-4 правая рука вперед левая назад, 5-8 в другую сторону.</w:t>
      </w:r>
    </w:p>
    <w:p w:rsidR="00DD3A3F" w:rsidRPr="00623E61" w:rsidRDefault="00DD3A3F" w:rsidP="00DD3A3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5.И.п. стойка ноги врозь правая рука вверх левая свободно опущена: 1-2 отведение рук назад рывком, 3-4 отведение рук назад рывком левая рука вверх правая внизу. </w:t>
      </w:r>
    </w:p>
    <w:p w:rsidR="00DD3A3F" w:rsidRPr="00623E61" w:rsidRDefault="00DD3A3F" w:rsidP="00DD3A3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6.И.п. стойка руки в стороны, кисти сжаты в кулак: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1 – 4 – круговые движения предплечьями вовнутрь, 5 – 8 – наружу.</w:t>
      </w:r>
    </w:p>
    <w:p w:rsidR="00DD3A3F" w:rsidRPr="00623E61" w:rsidRDefault="00DD3A3F" w:rsidP="00DD3A3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7.И.п. стойка ноги врозь руки на поясе: 1- левая рука отводится в сторону, туловище скручивается влево 2-и.п., 3-4 в другую сторону.</w:t>
      </w:r>
    </w:p>
    <w:p w:rsidR="00DD3A3F" w:rsidRPr="00623E61" w:rsidRDefault="00DD3A3F" w:rsidP="00DD3A3F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623E61">
        <w:rPr>
          <w:rFonts w:ascii="Times New Roman" w:hAnsi="Times New Roman" w:cs="Times New Roman"/>
        </w:rPr>
        <w:t xml:space="preserve">8.И.п. стойка ноги врозь руки за спину: круговые движения туловищем 1-4 в правую сторону, 5-8 в левую. </w:t>
      </w:r>
      <w:proofErr w:type="gramEnd"/>
    </w:p>
    <w:p w:rsidR="00DD3A3F" w:rsidRPr="00623E61" w:rsidRDefault="00DD3A3F" w:rsidP="00DD3A3F">
      <w:pPr>
        <w:pStyle w:val="a4"/>
        <w:ind w:left="0" w:firstLine="708"/>
      </w:pPr>
      <w:r w:rsidRPr="00623E61">
        <w:t>9. И.п. – стойка руки на коленях;</w:t>
      </w:r>
    </w:p>
    <w:p w:rsidR="00DD3A3F" w:rsidRPr="00623E61" w:rsidRDefault="00DD3A3F" w:rsidP="00DD3A3F">
      <w:pPr>
        <w:pStyle w:val="a4"/>
        <w:ind w:left="0"/>
      </w:pPr>
      <w:r w:rsidRPr="00623E61">
        <w:t>1 – 4 – круговые движения коленными суставами вправо, 5 – 8 – влево.</w:t>
      </w:r>
    </w:p>
    <w:p w:rsidR="00DD3A3F" w:rsidRPr="00623E61" w:rsidRDefault="00DD3A3F" w:rsidP="00DD3A3F">
      <w:pPr>
        <w:pStyle w:val="a4"/>
        <w:ind w:left="0" w:firstLine="708"/>
      </w:pPr>
      <w:r w:rsidRPr="00623E61">
        <w:t>10.И. п. – стойка левая нога поднята вперед руки за спину: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Круговые движения стопой 1-4 в правую сторону 5-8 в левую; так же другую стопу.</w:t>
      </w:r>
    </w:p>
    <w:p w:rsidR="00DD3A3F" w:rsidRPr="00623E61" w:rsidRDefault="00DD3A3F" w:rsidP="00DD3A3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11. И. п. – стойка руки на поясе: 1-3 наклоны вниз ладонями тянутся к полу 4-и. п. </w:t>
      </w:r>
    </w:p>
    <w:p w:rsidR="00DD3A3F" w:rsidRPr="00623E61" w:rsidRDefault="00DD3A3F" w:rsidP="00DD3A3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12. И. п. – широка стойка руки на поясе: 1-3 наклоны вниз локтями тянутся к полу 4-и. п.</w:t>
      </w:r>
    </w:p>
    <w:p w:rsidR="00DD3A3F" w:rsidRPr="00623E61" w:rsidRDefault="00DD3A3F" w:rsidP="00DD3A3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13. И. п. – </w:t>
      </w:r>
      <w:proofErr w:type="gramStart"/>
      <w:r w:rsidRPr="00623E61">
        <w:rPr>
          <w:rFonts w:ascii="Times New Roman" w:hAnsi="Times New Roman" w:cs="Times New Roman"/>
        </w:rPr>
        <w:t>упор</w:t>
      </w:r>
      <w:proofErr w:type="gramEnd"/>
      <w:r w:rsidRPr="00623E61">
        <w:rPr>
          <w:rFonts w:ascii="Times New Roman" w:hAnsi="Times New Roman" w:cs="Times New Roman"/>
        </w:rPr>
        <w:t xml:space="preserve"> лёжа прогнувшись: прыжки в присед 15 раз.</w:t>
      </w:r>
    </w:p>
    <w:p w:rsidR="00DD3A3F" w:rsidRPr="00623E61" w:rsidRDefault="00DD3A3F" w:rsidP="00DD3A3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14. И. п. – выпад левой </w:t>
      </w:r>
      <w:proofErr w:type="gramStart"/>
      <w:r w:rsidRPr="00623E61">
        <w:rPr>
          <w:rFonts w:ascii="Times New Roman" w:hAnsi="Times New Roman" w:cs="Times New Roman"/>
        </w:rPr>
        <w:t>правая</w:t>
      </w:r>
      <w:proofErr w:type="gramEnd"/>
      <w:r w:rsidRPr="00623E61">
        <w:rPr>
          <w:rFonts w:ascii="Times New Roman" w:hAnsi="Times New Roman" w:cs="Times New Roman"/>
        </w:rPr>
        <w:t xml:space="preserve"> согнута в колене 90 градусов, руки за голову: выпрыгивание вверх со сменой положения ног 15 раз.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 *И.п. – исходное положение. 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</w:p>
    <w:p w:rsidR="00DD3A3F" w:rsidRPr="00623E61" w:rsidRDefault="00DD3A3F" w:rsidP="00DD3A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23E61">
        <w:rPr>
          <w:rFonts w:ascii="Times New Roman" w:hAnsi="Times New Roman" w:cs="Times New Roman"/>
          <w:b/>
        </w:rPr>
        <w:t xml:space="preserve">2. Комплекс упражнений для развития силовых способностей. 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1. Сгибание и разгибание </w:t>
      </w:r>
      <w:proofErr w:type="gramStart"/>
      <w:r w:rsidRPr="00623E61">
        <w:rPr>
          <w:rFonts w:ascii="Times New Roman" w:hAnsi="Times New Roman" w:cs="Times New Roman"/>
        </w:rPr>
        <w:t>рук</w:t>
      </w:r>
      <w:proofErr w:type="gramEnd"/>
      <w:r w:rsidRPr="00623E61">
        <w:rPr>
          <w:rFonts w:ascii="Times New Roman" w:hAnsi="Times New Roman" w:cs="Times New Roman"/>
        </w:rPr>
        <w:t xml:space="preserve"> в упоре лежа (отжимание) девочки 10 раз, мальчики 15 раз. 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2. Поднимание туловища из </w:t>
      </w:r>
      <w:proofErr w:type="gramStart"/>
      <w:r w:rsidRPr="00623E61">
        <w:rPr>
          <w:rFonts w:ascii="Times New Roman" w:hAnsi="Times New Roman" w:cs="Times New Roman"/>
        </w:rPr>
        <w:t>положения</w:t>
      </w:r>
      <w:proofErr w:type="gramEnd"/>
      <w:r w:rsidRPr="00623E61">
        <w:rPr>
          <w:rFonts w:ascii="Times New Roman" w:hAnsi="Times New Roman" w:cs="Times New Roman"/>
        </w:rPr>
        <w:t xml:space="preserve"> лежа на спине (пресс) 25 раз.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3. Сгибание и разгибание </w:t>
      </w:r>
      <w:proofErr w:type="gramStart"/>
      <w:r w:rsidRPr="00623E61">
        <w:rPr>
          <w:rFonts w:ascii="Times New Roman" w:hAnsi="Times New Roman" w:cs="Times New Roman"/>
        </w:rPr>
        <w:t>рук</w:t>
      </w:r>
      <w:proofErr w:type="gramEnd"/>
      <w:r w:rsidRPr="00623E61">
        <w:rPr>
          <w:rFonts w:ascii="Times New Roman" w:hAnsi="Times New Roman" w:cs="Times New Roman"/>
        </w:rPr>
        <w:t xml:space="preserve"> в упоре лежа (отжимание) девочки 8 раз, мальчики 10 раз. 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4. Поднимание туловища из </w:t>
      </w:r>
      <w:proofErr w:type="gramStart"/>
      <w:r w:rsidRPr="00623E61">
        <w:rPr>
          <w:rFonts w:ascii="Times New Roman" w:hAnsi="Times New Roman" w:cs="Times New Roman"/>
        </w:rPr>
        <w:t>положения</w:t>
      </w:r>
      <w:proofErr w:type="gramEnd"/>
      <w:r w:rsidRPr="00623E61">
        <w:rPr>
          <w:rFonts w:ascii="Times New Roman" w:hAnsi="Times New Roman" w:cs="Times New Roman"/>
        </w:rPr>
        <w:t xml:space="preserve"> лежа на спине (пресс) 18 раз.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5. Сгибание и разгибание </w:t>
      </w:r>
      <w:proofErr w:type="gramStart"/>
      <w:r w:rsidRPr="00623E61">
        <w:rPr>
          <w:rFonts w:ascii="Times New Roman" w:hAnsi="Times New Roman" w:cs="Times New Roman"/>
        </w:rPr>
        <w:t>рук</w:t>
      </w:r>
      <w:proofErr w:type="gramEnd"/>
      <w:r w:rsidRPr="00623E61">
        <w:rPr>
          <w:rFonts w:ascii="Times New Roman" w:hAnsi="Times New Roman" w:cs="Times New Roman"/>
        </w:rPr>
        <w:t xml:space="preserve"> в упоре лежа (отжимание) девочки 5 раз, мальчики 7 раз. 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 xml:space="preserve">6. Поднимание туловища из </w:t>
      </w:r>
      <w:proofErr w:type="gramStart"/>
      <w:r w:rsidRPr="00623E61">
        <w:rPr>
          <w:rFonts w:ascii="Times New Roman" w:hAnsi="Times New Roman" w:cs="Times New Roman"/>
        </w:rPr>
        <w:t>положения</w:t>
      </w:r>
      <w:proofErr w:type="gramEnd"/>
      <w:r w:rsidRPr="00623E61">
        <w:rPr>
          <w:rFonts w:ascii="Times New Roman" w:hAnsi="Times New Roman" w:cs="Times New Roman"/>
        </w:rPr>
        <w:t xml:space="preserve"> лежа на спине (пресс) 10 раз.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Между подходами отдых 1-2 минуты.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r w:rsidRPr="00623E61">
        <w:rPr>
          <w:rFonts w:ascii="Times New Roman" w:hAnsi="Times New Roman" w:cs="Times New Roman"/>
        </w:rPr>
        <w:t>Для наглядности как правильно выполнять упражнения перейти по ссыл</w:t>
      </w:r>
      <w:r>
        <w:rPr>
          <w:rFonts w:ascii="Times New Roman" w:hAnsi="Times New Roman" w:cs="Times New Roman"/>
        </w:rPr>
        <w:t>к</w:t>
      </w:r>
      <w:r w:rsidRPr="00623E61">
        <w:rPr>
          <w:rFonts w:ascii="Times New Roman" w:hAnsi="Times New Roman" w:cs="Times New Roman"/>
        </w:rPr>
        <w:t>е: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Pr="00623E61">
          <w:rPr>
            <w:rStyle w:val="a5"/>
            <w:rFonts w:ascii="Times New Roman" w:hAnsi="Times New Roman" w:cs="Times New Roman"/>
          </w:rPr>
          <w:t>https://www.youtube.com/watch?time_continue=7&amp;v=seL_eGouFv8&amp;feature=emb_logo</w:t>
        </w:r>
      </w:hyperlink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Pr="00623E61">
          <w:rPr>
            <w:rStyle w:val="a5"/>
            <w:rFonts w:ascii="Times New Roman" w:hAnsi="Times New Roman" w:cs="Times New Roman"/>
          </w:rPr>
          <w:t>https://www.youtube.com/watch?time_continue=45&amp;v=T3AoJZZEngA&amp;feature=emb_logo</w:t>
        </w:r>
      </w:hyperlink>
      <w:r w:rsidRPr="00623E61">
        <w:rPr>
          <w:rFonts w:ascii="Times New Roman" w:hAnsi="Times New Roman" w:cs="Times New Roman"/>
        </w:rPr>
        <w:t xml:space="preserve"> </w:t>
      </w:r>
    </w:p>
    <w:p w:rsidR="00DD3A3F" w:rsidRPr="00623E61" w:rsidRDefault="00DD3A3F" w:rsidP="00DD3A3F">
      <w:pPr>
        <w:spacing w:after="0" w:line="240" w:lineRule="auto"/>
        <w:rPr>
          <w:rFonts w:ascii="Times New Roman" w:hAnsi="Times New Roman" w:cs="Times New Roman"/>
        </w:rPr>
      </w:pPr>
    </w:p>
    <w:p w:rsidR="00DD3A3F" w:rsidRDefault="00DD3A3F" w:rsidP="00DD3A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A3F" w:rsidRDefault="00DD3A3F" w:rsidP="00DD3A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DD3A3F" w:rsidRDefault="00DD3A3F" w:rsidP="00DD3A3F">
      <w:pPr>
        <w:pStyle w:val="a4"/>
        <w:ind w:left="0" w:firstLine="708"/>
        <w:jc w:val="right"/>
        <w:rPr>
          <w:b/>
        </w:rPr>
      </w:pPr>
    </w:p>
    <w:p w:rsidR="00DD3A3F" w:rsidRPr="000252AB" w:rsidRDefault="00DD3A3F" w:rsidP="00DD3A3F">
      <w:pPr>
        <w:pStyle w:val="a4"/>
        <w:ind w:left="0" w:firstLine="708"/>
        <w:jc w:val="center"/>
        <w:rPr>
          <w:b/>
        </w:rPr>
      </w:pPr>
      <w:r w:rsidRPr="000252AB">
        <w:rPr>
          <w:b/>
        </w:rPr>
        <w:t>Комплекс н</w:t>
      </w:r>
      <w:r>
        <w:rPr>
          <w:b/>
        </w:rPr>
        <w:t>а развитие силовой выносливости</w:t>
      </w:r>
    </w:p>
    <w:p w:rsidR="00DD3A3F" w:rsidRPr="000252AB" w:rsidRDefault="00DD3A3F" w:rsidP="00DD3A3F">
      <w:pPr>
        <w:pStyle w:val="a4"/>
        <w:ind w:left="0" w:firstLine="708"/>
        <w:rPr>
          <w:b/>
        </w:rPr>
      </w:pPr>
      <w:r w:rsidRPr="000252AB">
        <w:rPr>
          <w:b/>
        </w:rPr>
        <w:t>1. Выполнить комплек</w:t>
      </w:r>
      <w:r>
        <w:rPr>
          <w:b/>
        </w:rPr>
        <w:t>с</w:t>
      </w:r>
      <w:r w:rsidRPr="000252AB">
        <w:rPr>
          <w:b/>
        </w:rPr>
        <w:t xml:space="preserve"> общеразвивающих упражнений (разминка).</w:t>
      </w:r>
    </w:p>
    <w:p w:rsidR="00DD3A3F" w:rsidRPr="000252AB" w:rsidRDefault="00DD3A3F" w:rsidP="00DD3A3F">
      <w:pPr>
        <w:pStyle w:val="a4"/>
        <w:ind w:left="0" w:firstLine="708"/>
      </w:pPr>
      <w:r w:rsidRPr="000252AB">
        <w:t>1.И. п. – стойка ноги врозь, руки за спину: наклон головы</w:t>
      </w: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1–вперед, 2– назад, 3– вправо, 4 – влево.</w:t>
      </w:r>
    </w:p>
    <w:p w:rsidR="00DD3A3F" w:rsidRPr="000252AB" w:rsidRDefault="00DD3A3F" w:rsidP="00DD3A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2. И. п. – стойка ноги врозь, руки за спину:</w:t>
      </w: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круговые движения головой</w:t>
      </w: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1-4 в права, 5-8 влево.  </w:t>
      </w:r>
    </w:p>
    <w:p w:rsidR="00DD3A3F" w:rsidRPr="000252AB" w:rsidRDefault="00DD3A3F" w:rsidP="00DD3A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3. И. п. – стойка ноги врозь руки на поясе круговые движения плечевыми суставами 1-4 вперед, 5-8 назад</w:t>
      </w:r>
    </w:p>
    <w:p w:rsidR="00DD3A3F" w:rsidRPr="000252AB" w:rsidRDefault="00DD3A3F" w:rsidP="00DD3A3F">
      <w:pPr>
        <w:pStyle w:val="a4"/>
        <w:ind w:left="0" w:firstLine="708"/>
      </w:pPr>
      <w:r w:rsidRPr="000252AB">
        <w:t>4.И. п. – стойка ноги врозь руки вперед: разноименные круговые движения рук</w:t>
      </w: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1-4 правая рука вперед левая назад, 5-8 в другую сторону.</w:t>
      </w:r>
    </w:p>
    <w:p w:rsidR="00DD3A3F" w:rsidRPr="000252AB" w:rsidRDefault="00DD3A3F" w:rsidP="00DD3A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5.И.п. стойка ноги врозь правая рука вверх левая свободно опущена: 1-2 отведение рук назад рывком, 3-4 отведение рук назад рывком левая рука вверх правая внизу. </w:t>
      </w:r>
    </w:p>
    <w:p w:rsidR="00DD3A3F" w:rsidRPr="000252AB" w:rsidRDefault="00DD3A3F" w:rsidP="00DD3A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6.И.п. стойка руки в стороны, кисти сжаты в кулак:</w:t>
      </w: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1 – 4 – круговые движения предплечьями вовнутрь, 5 – 8 – наружу.</w:t>
      </w:r>
    </w:p>
    <w:p w:rsidR="00DD3A3F" w:rsidRPr="000252AB" w:rsidRDefault="00DD3A3F" w:rsidP="00DD3A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7.И.п. стойка ноги врозь руки на поясе: 1- левая рука отводится в сторону, туловище скручивается влево 2-и.п., 3-4 в другую сторону.</w:t>
      </w:r>
    </w:p>
    <w:p w:rsidR="00DD3A3F" w:rsidRPr="000252AB" w:rsidRDefault="00DD3A3F" w:rsidP="00DD3A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252AB">
        <w:rPr>
          <w:rFonts w:ascii="Times New Roman" w:hAnsi="Times New Roman" w:cs="Times New Roman"/>
          <w:sz w:val="24"/>
          <w:szCs w:val="24"/>
        </w:rPr>
        <w:t xml:space="preserve">8.И.п. стойка ноги врозь руки за спину: круговые движения туловищем 1-4 в правую сторону, 5-8 в левую. </w:t>
      </w:r>
      <w:proofErr w:type="gramEnd"/>
    </w:p>
    <w:p w:rsidR="00DD3A3F" w:rsidRPr="000252AB" w:rsidRDefault="00DD3A3F" w:rsidP="00DD3A3F">
      <w:pPr>
        <w:pStyle w:val="a4"/>
        <w:ind w:left="0" w:firstLine="708"/>
      </w:pPr>
      <w:r w:rsidRPr="000252AB">
        <w:t>9. И.п. – стойка руки на коленях;</w:t>
      </w:r>
    </w:p>
    <w:p w:rsidR="00DD3A3F" w:rsidRPr="000252AB" w:rsidRDefault="00DD3A3F" w:rsidP="00DD3A3F">
      <w:pPr>
        <w:pStyle w:val="a4"/>
        <w:ind w:left="0"/>
      </w:pPr>
      <w:r w:rsidRPr="000252AB">
        <w:t>1 – 4 – круговые движения коленными суставами вправо, 5 – 8 – влево.</w:t>
      </w:r>
    </w:p>
    <w:p w:rsidR="00DD3A3F" w:rsidRPr="000252AB" w:rsidRDefault="00DD3A3F" w:rsidP="00DD3A3F">
      <w:pPr>
        <w:pStyle w:val="a4"/>
        <w:ind w:left="0" w:firstLine="708"/>
      </w:pPr>
      <w:r w:rsidRPr="000252AB">
        <w:t>10.И. п. – стойка левая нога поднята вперед руки за спину:</w:t>
      </w: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Круговые движения стопой 1-4 в правую сторону 5-8 в левую; так же другую стопу.</w:t>
      </w:r>
    </w:p>
    <w:p w:rsidR="00DD3A3F" w:rsidRPr="000252AB" w:rsidRDefault="00DD3A3F" w:rsidP="00DD3A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11. И. п. – стойка руки на поясе: 1-3 наклоны вниз ладонями тянутся к полу 4-и. п. </w:t>
      </w:r>
    </w:p>
    <w:p w:rsidR="00DD3A3F" w:rsidRPr="000252AB" w:rsidRDefault="00DD3A3F" w:rsidP="00DD3A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>12. И. п. – широка стойка руки на поясе: 1-3 наклоны вниз локтями тянутся к полу 4-и. п.</w:t>
      </w:r>
    </w:p>
    <w:p w:rsidR="00DD3A3F" w:rsidRPr="000252AB" w:rsidRDefault="00DD3A3F" w:rsidP="00DD3A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13. И. п. – выпад левой </w:t>
      </w:r>
      <w:proofErr w:type="gramStart"/>
      <w:r w:rsidRPr="000252AB">
        <w:rPr>
          <w:rFonts w:ascii="Times New Roman" w:hAnsi="Times New Roman" w:cs="Times New Roman"/>
          <w:sz w:val="24"/>
          <w:szCs w:val="24"/>
        </w:rPr>
        <w:t>правая</w:t>
      </w:r>
      <w:proofErr w:type="gramEnd"/>
      <w:r w:rsidRPr="000252AB">
        <w:rPr>
          <w:rFonts w:ascii="Times New Roman" w:hAnsi="Times New Roman" w:cs="Times New Roman"/>
          <w:sz w:val="24"/>
          <w:szCs w:val="24"/>
        </w:rPr>
        <w:t xml:space="preserve"> согнута в колене 90 градусов, руки за голову: выпрыгивание вверх со сменой положения ног 15 раз.</w:t>
      </w:r>
    </w:p>
    <w:p w:rsidR="00DD3A3F" w:rsidRPr="000252AB" w:rsidRDefault="00DD3A3F" w:rsidP="00DD3A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14. И.п. </w:t>
      </w:r>
      <w:proofErr w:type="gramStart"/>
      <w:r w:rsidRPr="000252AB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252AB">
        <w:rPr>
          <w:rFonts w:ascii="Times New Roman" w:hAnsi="Times New Roman" w:cs="Times New Roman"/>
          <w:sz w:val="24"/>
          <w:szCs w:val="24"/>
        </w:rPr>
        <w:t xml:space="preserve"> лежа: сгибание и разгибание рук в упоре лежа (отжимание) 15-20раз.</w:t>
      </w: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 *И.п. – исходное положение. </w:t>
      </w: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F" w:rsidRPr="000252AB" w:rsidRDefault="00DD3A3F" w:rsidP="00DD3A3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52AB">
        <w:rPr>
          <w:rFonts w:ascii="Times New Roman" w:hAnsi="Times New Roman" w:cs="Times New Roman"/>
          <w:b/>
          <w:sz w:val="24"/>
          <w:szCs w:val="24"/>
        </w:rPr>
        <w:t>2. Комплекс упр</w:t>
      </w:r>
      <w:r>
        <w:rPr>
          <w:rFonts w:ascii="Times New Roman" w:hAnsi="Times New Roman" w:cs="Times New Roman"/>
          <w:b/>
          <w:sz w:val="24"/>
          <w:szCs w:val="24"/>
        </w:rPr>
        <w:t>ажнений для развития силовых сп</w:t>
      </w:r>
      <w:r w:rsidRPr="000252AB">
        <w:rPr>
          <w:rFonts w:ascii="Times New Roman" w:hAnsi="Times New Roman" w:cs="Times New Roman"/>
          <w:b/>
          <w:sz w:val="24"/>
          <w:szCs w:val="24"/>
        </w:rPr>
        <w:t xml:space="preserve">особностей. </w:t>
      </w: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1. И.п. упор присев: выполнить 25 </w:t>
      </w:r>
      <w:proofErr w:type="spellStart"/>
      <w:r w:rsidRPr="000252AB">
        <w:rPr>
          <w:rFonts w:ascii="Times New Roman" w:hAnsi="Times New Roman" w:cs="Times New Roman"/>
          <w:sz w:val="24"/>
          <w:szCs w:val="24"/>
        </w:rPr>
        <w:t>выпрыгивний</w:t>
      </w:r>
      <w:proofErr w:type="spellEnd"/>
      <w:r w:rsidRPr="000252AB">
        <w:rPr>
          <w:rFonts w:ascii="Times New Roman" w:hAnsi="Times New Roman" w:cs="Times New Roman"/>
          <w:sz w:val="24"/>
          <w:szCs w:val="24"/>
        </w:rPr>
        <w:t xml:space="preserve"> с хлопком ладонями над головой. </w:t>
      </w: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2. И.п. </w:t>
      </w:r>
      <w:proofErr w:type="gramStart"/>
      <w:r w:rsidRPr="000252AB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252AB">
        <w:rPr>
          <w:rFonts w:ascii="Times New Roman" w:hAnsi="Times New Roman" w:cs="Times New Roman"/>
          <w:sz w:val="24"/>
          <w:szCs w:val="24"/>
        </w:rPr>
        <w:t xml:space="preserve"> лежа прогнувшись: выполнить 25 прыжков в упор присев.</w:t>
      </w: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3. И.п. упор присев: выполнить 18 </w:t>
      </w:r>
      <w:proofErr w:type="spellStart"/>
      <w:r w:rsidRPr="000252AB">
        <w:rPr>
          <w:rFonts w:ascii="Times New Roman" w:hAnsi="Times New Roman" w:cs="Times New Roman"/>
          <w:sz w:val="24"/>
          <w:szCs w:val="24"/>
        </w:rPr>
        <w:t>выпрыгивний</w:t>
      </w:r>
      <w:proofErr w:type="spellEnd"/>
      <w:r w:rsidRPr="000252AB">
        <w:rPr>
          <w:rFonts w:ascii="Times New Roman" w:hAnsi="Times New Roman" w:cs="Times New Roman"/>
          <w:sz w:val="24"/>
          <w:szCs w:val="24"/>
        </w:rPr>
        <w:t xml:space="preserve"> с хлопком ладонями над головой.</w:t>
      </w: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4. И.п. </w:t>
      </w:r>
      <w:proofErr w:type="gramStart"/>
      <w:r w:rsidRPr="000252AB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252AB">
        <w:rPr>
          <w:rFonts w:ascii="Times New Roman" w:hAnsi="Times New Roman" w:cs="Times New Roman"/>
          <w:sz w:val="24"/>
          <w:szCs w:val="24"/>
        </w:rPr>
        <w:t xml:space="preserve"> лежа прогнувшись: выполнить 18 прыжков в упор присев.</w:t>
      </w: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5. И.п. упор присев: выполнить 12 </w:t>
      </w:r>
      <w:proofErr w:type="spellStart"/>
      <w:r w:rsidRPr="000252AB">
        <w:rPr>
          <w:rFonts w:ascii="Times New Roman" w:hAnsi="Times New Roman" w:cs="Times New Roman"/>
          <w:sz w:val="24"/>
          <w:szCs w:val="24"/>
        </w:rPr>
        <w:t>выпрыгивний</w:t>
      </w:r>
      <w:proofErr w:type="spellEnd"/>
      <w:r w:rsidRPr="000252AB">
        <w:rPr>
          <w:rFonts w:ascii="Times New Roman" w:hAnsi="Times New Roman" w:cs="Times New Roman"/>
          <w:sz w:val="24"/>
          <w:szCs w:val="24"/>
        </w:rPr>
        <w:t xml:space="preserve"> с хлопком ладонями над головой.</w:t>
      </w:r>
    </w:p>
    <w:p w:rsidR="00DD3A3F" w:rsidRPr="000252AB" w:rsidRDefault="00DD3A3F" w:rsidP="00DD3A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6. И.п. </w:t>
      </w:r>
      <w:proofErr w:type="gramStart"/>
      <w:r w:rsidRPr="000252AB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252AB">
        <w:rPr>
          <w:rFonts w:ascii="Times New Roman" w:hAnsi="Times New Roman" w:cs="Times New Roman"/>
          <w:sz w:val="24"/>
          <w:szCs w:val="24"/>
        </w:rPr>
        <w:t xml:space="preserve"> лежа прогнувшись: выполнить 12 прыжков в упор присев.</w:t>
      </w: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AB">
        <w:rPr>
          <w:rFonts w:ascii="Times New Roman" w:hAnsi="Times New Roman" w:cs="Times New Roman"/>
          <w:sz w:val="24"/>
          <w:szCs w:val="24"/>
        </w:rPr>
        <w:t xml:space="preserve">Между подходами отдых 1-2 минуты в положение </w:t>
      </w:r>
      <w:proofErr w:type="gramStart"/>
      <w:r w:rsidRPr="000252AB">
        <w:rPr>
          <w:rFonts w:ascii="Times New Roman" w:hAnsi="Times New Roman" w:cs="Times New Roman"/>
          <w:sz w:val="24"/>
          <w:szCs w:val="24"/>
        </w:rPr>
        <w:t>седа</w:t>
      </w:r>
      <w:proofErr w:type="gramEnd"/>
      <w:r w:rsidRPr="000252AB">
        <w:rPr>
          <w:rFonts w:ascii="Times New Roman" w:hAnsi="Times New Roman" w:cs="Times New Roman"/>
          <w:sz w:val="24"/>
          <w:szCs w:val="24"/>
        </w:rPr>
        <w:t xml:space="preserve"> ноги врозь локти перед собой на пол (ноги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2AB">
        <w:rPr>
          <w:rFonts w:ascii="Times New Roman" w:hAnsi="Times New Roman" w:cs="Times New Roman"/>
          <w:sz w:val="24"/>
          <w:szCs w:val="24"/>
        </w:rPr>
        <w:t>коленном суставе не сгибать).</w:t>
      </w:r>
    </w:p>
    <w:p w:rsidR="00DD3A3F" w:rsidRPr="000252AB" w:rsidRDefault="00DD3A3F" w:rsidP="00DD3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AB" w:rsidRPr="006D184B" w:rsidRDefault="000252AB" w:rsidP="00DD3A3F">
      <w:pPr>
        <w:rPr>
          <w:rFonts w:ascii="Times New Roman" w:hAnsi="Times New Roman" w:cs="Times New Roman"/>
          <w:sz w:val="24"/>
          <w:szCs w:val="24"/>
        </w:rPr>
      </w:pPr>
    </w:p>
    <w:sectPr w:rsidR="000252AB" w:rsidRPr="006D184B" w:rsidSect="0069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02A34"/>
    <w:rsid w:val="000002A4"/>
    <w:rsid w:val="00000937"/>
    <w:rsid w:val="000012B3"/>
    <w:rsid w:val="0000184C"/>
    <w:rsid w:val="000028F1"/>
    <w:rsid w:val="00003A1B"/>
    <w:rsid w:val="00003D15"/>
    <w:rsid w:val="00005C41"/>
    <w:rsid w:val="0000673E"/>
    <w:rsid w:val="0000695A"/>
    <w:rsid w:val="000077B6"/>
    <w:rsid w:val="000113E5"/>
    <w:rsid w:val="00011E68"/>
    <w:rsid w:val="000125DF"/>
    <w:rsid w:val="000127E9"/>
    <w:rsid w:val="0001284B"/>
    <w:rsid w:val="000133DE"/>
    <w:rsid w:val="0001487F"/>
    <w:rsid w:val="00014C53"/>
    <w:rsid w:val="000174A6"/>
    <w:rsid w:val="00017F7A"/>
    <w:rsid w:val="0002087D"/>
    <w:rsid w:val="00020A10"/>
    <w:rsid w:val="000212E8"/>
    <w:rsid w:val="0002162A"/>
    <w:rsid w:val="000221D1"/>
    <w:rsid w:val="000222C3"/>
    <w:rsid w:val="0002287A"/>
    <w:rsid w:val="000232E0"/>
    <w:rsid w:val="000252AB"/>
    <w:rsid w:val="00026C23"/>
    <w:rsid w:val="0003045E"/>
    <w:rsid w:val="00030663"/>
    <w:rsid w:val="00030CAC"/>
    <w:rsid w:val="00032C23"/>
    <w:rsid w:val="00033487"/>
    <w:rsid w:val="00034795"/>
    <w:rsid w:val="00037D23"/>
    <w:rsid w:val="00040053"/>
    <w:rsid w:val="00040AE5"/>
    <w:rsid w:val="00041357"/>
    <w:rsid w:val="0004218D"/>
    <w:rsid w:val="00042777"/>
    <w:rsid w:val="000433D9"/>
    <w:rsid w:val="000438B8"/>
    <w:rsid w:val="00047EE1"/>
    <w:rsid w:val="00051A59"/>
    <w:rsid w:val="000553CC"/>
    <w:rsid w:val="00060257"/>
    <w:rsid w:val="000606C8"/>
    <w:rsid w:val="000629C2"/>
    <w:rsid w:val="0006329E"/>
    <w:rsid w:val="00063B7B"/>
    <w:rsid w:val="00063CAE"/>
    <w:rsid w:val="00064D46"/>
    <w:rsid w:val="000665EA"/>
    <w:rsid w:val="00066FBD"/>
    <w:rsid w:val="00067CAE"/>
    <w:rsid w:val="00067DD9"/>
    <w:rsid w:val="00071070"/>
    <w:rsid w:val="000717EB"/>
    <w:rsid w:val="00073053"/>
    <w:rsid w:val="0007506A"/>
    <w:rsid w:val="000767E0"/>
    <w:rsid w:val="0007787A"/>
    <w:rsid w:val="00077F1F"/>
    <w:rsid w:val="00080663"/>
    <w:rsid w:val="000807BE"/>
    <w:rsid w:val="00082A94"/>
    <w:rsid w:val="00082DB5"/>
    <w:rsid w:val="0008488D"/>
    <w:rsid w:val="00086CD0"/>
    <w:rsid w:val="00087F0C"/>
    <w:rsid w:val="00092765"/>
    <w:rsid w:val="000934F8"/>
    <w:rsid w:val="0009354E"/>
    <w:rsid w:val="00093A1B"/>
    <w:rsid w:val="00093C00"/>
    <w:rsid w:val="0009495C"/>
    <w:rsid w:val="000957AF"/>
    <w:rsid w:val="00096A10"/>
    <w:rsid w:val="00097214"/>
    <w:rsid w:val="000A02A0"/>
    <w:rsid w:val="000A278B"/>
    <w:rsid w:val="000A35B6"/>
    <w:rsid w:val="000A376F"/>
    <w:rsid w:val="000A3FAF"/>
    <w:rsid w:val="000A5D49"/>
    <w:rsid w:val="000A5E2A"/>
    <w:rsid w:val="000A6979"/>
    <w:rsid w:val="000A7F3A"/>
    <w:rsid w:val="000B0CE2"/>
    <w:rsid w:val="000B0D1B"/>
    <w:rsid w:val="000B234F"/>
    <w:rsid w:val="000B2646"/>
    <w:rsid w:val="000B43AA"/>
    <w:rsid w:val="000B4743"/>
    <w:rsid w:val="000B49FE"/>
    <w:rsid w:val="000B5B89"/>
    <w:rsid w:val="000B7B28"/>
    <w:rsid w:val="000C0A7A"/>
    <w:rsid w:val="000C362D"/>
    <w:rsid w:val="000C3966"/>
    <w:rsid w:val="000C5384"/>
    <w:rsid w:val="000C6C61"/>
    <w:rsid w:val="000C705B"/>
    <w:rsid w:val="000D03EB"/>
    <w:rsid w:val="000D0872"/>
    <w:rsid w:val="000D0C2A"/>
    <w:rsid w:val="000D1611"/>
    <w:rsid w:val="000D2065"/>
    <w:rsid w:val="000D2469"/>
    <w:rsid w:val="000D33F1"/>
    <w:rsid w:val="000D3786"/>
    <w:rsid w:val="000D454E"/>
    <w:rsid w:val="000D4CCD"/>
    <w:rsid w:val="000D5AB6"/>
    <w:rsid w:val="000D5FCD"/>
    <w:rsid w:val="000E64A5"/>
    <w:rsid w:val="000E68A0"/>
    <w:rsid w:val="000E694A"/>
    <w:rsid w:val="000E71E8"/>
    <w:rsid w:val="000E7214"/>
    <w:rsid w:val="000E747F"/>
    <w:rsid w:val="000E7CED"/>
    <w:rsid w:val="000F140B"/>
    <w:rsid w:val="000F2395"/>
    <w:rsid w:val="000F25CF"/>
    <w:rsid w:val="000F3ECD"/>
    <w:rsid w:val="000F3FB9"/>
    <w:rsid w:val="000F4375"/>
    <w:rsid w:val="000F4668"/>
    <w:rsid w:val="000F4EAB"/>
    <w:rsid w:val="000F590E"/>
    <w:rsid w:val="000F5DD8"/>
    <w:rsid w:val="000F6769"/>
    <w:rsid w:val="000F7FE1"/>
    <w:rsid w:val="00100380"/>
    <w:rsid w:val="0010054B"/>
    <w:rsid w:val="00100773"/>
    <w:rsid w:val="001020FF"/>
    <w:rsid w:val="00102DB1"/>
    <w:rsid w:val="00104CB1"/>
    <w:rsid w:val="0010562D"/>
    <w:rsid w:val="001059EB"/>
    <w:rsid w:val="00110BFA"/>
    <w:rsid w:val="00110ECB"/>
    <w:rsid w:val="00111763"/>
    <w:rsid w:val="00113771"/>
    <w:rsid w:val="001137E5"/>
    <w:rsid w:val="00113A50"/>
    <w:rsid w:val="00115860"/>
    <w:rsid w:val="00116EB9"/>
    <w:rsid w:val="00117993"/>
    <w:rsid w:val="00121012"/>
    <w:rsid w:val="001214F7"/>
    <w:rsid w:val="00121A29"/>
    <w:rsid w:val="00123904"/>
    <w:rsid w:val="001256C2"/>
    <w:rsid w:val="00127A81"/>
    <w:rsid w:val="00134702"/>
    <w:rsid w:val="001352D9"/>
    <w:rsid w:val="00136EC8"/>
    <w:rsid w:val="001370D3"/>
    <w:rsid w:val="00137355"/>
    <w:rsid w:val="00137632"/>
    <w:rsid w:val="00137F87"/>
    <w:rsid w:val="00140181"/>
    <w:rsid w:val="0014046F"/>
    <w:rsid w:val="00140DE1"/>
    <w:rsid w:val="00140F7C"/>
    <w:rsid w:val="00141A93"/>
    <w:rsid w:val="00141F99"/>
    <w:rsid w:val="00142F66"/>
    <w:rsid w:val="00144DCC"/>
    <w:rsid w:val="00145297"/>
    <w:rsid w:val="0014555A"/>
    <w:rsid w:val="0014661A"/>
    <w:rsid w:val="00146B13"/>
    <w:rsid w:val="0015125D"/>
    <w:rsid w:val="0015167E"/>
    <w:rsid w:val="0015318F"/>
    <w:rsid w:val="001534B4"/>
    <w:rsid w:val="00153D58"/>
    <w:rsid w:val="001543F2"/>
    <w:rsid w:val="001545C7"/>
    <w:rsid w:val="001557A5"/>
    <w:rsid w:val="001563CB"/>
    <w:rsid w:val="00157D11"/>
    <w:rsid w:val="0016086E"/>
    <w:rsid w:val="00160C3A"/>
    <w:rsid w:val="00161DFF"/>
    <w:rsid w:val="0016237A"/>
    <w:rsid w:val="00163233"/>
    <w:rsid w:val="00163B93"/>
    <w:rsid w:val="00163E27"/>
    <w:rsid w:val="001653BA"/>
    <w:rsid w:val="00166450"/>
    <w:rsid w:val="001668AF"/>
    <w:rsid w:val="00173F40"/>
    <w:rsid w:val="00174746"/>
    <w:rsid w:val="00177357"/>
    <w:rsid w:val="00177598"/>
    <w:rsid w:val="001775A3"/>
    <w:rsid w:val="00180957"/>
    <w:rsid w:val="00181023"/>
    <w:rsid w:val="0018393C"/>
    <w:rsid w:val="001842E6"/>
    <w:rsid w:val="00193285"/>
    <w:rsid w:val="00193D31"/>
    <w:rsid w:val="00195985"/>
    <w:rsid w:val="0019716C"/>
    <w:rsid w:val="001A02B9"/>
    <w:rsid w:val="001A0365"/>
    <w:rsid w:val="001A0C6C"/>
    <w:rsid w:val="001A3EEC"/>
    <w:rsid w:val="001A48AB"/>
    <w:rsid w:val="001A6E2C"/>
    <w:rsid w:val="001A6FAE"/>
    <w:rsid w:val="001A73DF"/>
    <w:rsid w:val="001A743E"/>
    <w:rsid w:val="001B0F05"/>
    <w:rsid w:val="001B1326"/>
    <w:rsid w:val="001B19DA"/>
    <w:rsid w:val="001B456F"/>
    <w:rsid w:val="001B504D"/>
    <w:rsid w:val="001B6070"/>
    <w:rsid w:val="001B6DA8"/>
    <w:rsid w:val="001C03F3"/>
    <w:rsid w:val="001C0F52"/>
    <w:rsid w:val="001C23AC"/>
    <w:rsid w:val="001C41EE"/>
    <w:rsid w:val="001C51B0"/>
    <w:rsid w:val="001C5DA0"/>
    <w:rsid w:val="001C69CB"/>
    <w:rsid w:val="001C6D45"/>
    <w:rsid w:val="001C7281"/>
    <w:rsid w:val="001D0C94"/>
    <w:rsid w:val="001D1267"/>
    <w:rsid w:val="001D1945"/>
    <w:rsid w:val="001D21E7"/>
    <w:rsid w:val="001D2692"/>
    <w:rsid w:val="001D316B"/>
    <w:rsid w:val="001D50CD"/>
    <w:rsid w:val="001D5CC3"/>
    <w:rsid w:val="001D6137"/>
    <w:rsid w:val="001D69FA"/>
    <w:rsid w:val="001D7B49"/>
    <w:rsid w:val="001E0566"/>
    <w:rsid w:val="001E141A"/>
    <w:rsid w:val="001E1D00"/>
    <w:rsid w:val="001E2BFF"/>
    <w:rsid w:val="001E3771"/>
    <w:rsid w:val="001E4EE0"/>
    <w:rsid w:val="001E50DA"/>
    <w:rsid w:val="001E563F"/>
    <w:rsid w:val="001E61B1"/>
    <w:rsid w:val="001F2A81"/>
    <w:rsid w:val="001F2D5B"/>
    <w:rsid w:val="001F549E"/>
    <w:rsid w:val="001F5DFF"/>
    <w:rsid w:val="001F64AE"/>
    <w:rsid w:val="001F6757"/>
    <w:rsid w:val="001F6D2E"/>
    <w:rsid w:val="001F76F0"/>
    <w:rsid w:val="001F79C6"/>
    <w:rsid w:val="00200358"/>
    <w:rsid w:val="00200E47"/>
    <w:rsid w:val="00202ED7"/>
    <w:rsid w:val="00204048"/>
    <w:rsid w:val="00204940"/>
    <w:rsid w:val="00204BD6"/>
    <w:rsid w:val="00204FFE"/>
    <w:rsid w:val="002061D0"/>
    <w:rsid w:val="002107B6"/>
    <w:rsid w:val="00210DF1"/>
    <w:rsid w:val="00211BD7"/>
    <w:rsid w:val="00212E6F"/>
    <w:rsid w:val="002132D0"/>
    <w:rsid w:val="00213390"/>
    <w:rsid w:val="00213C3C"/>
    <w:rsid w:val="00213F10"/>
    <w:rsid w:val="0021621B"/>
    <w:rsid w:val="00221813"/>
    <w:rsid w:val="00222670"/>
    <w:rsid w:val="002227C5"/>
    <w:rsid w:val="00222BFD"/>
    <w:rsid w:val="00224152"/>
    <w:rsid w:val="00225276"/>
    <w:rsid w:val="0022549C"/>
    <w:rsid w:val="002254AE"/>
    <w:rsid w:val="00225620"/>
    <w:rsid w:val="00225FB4"/>
    <w:rsid w:val="00231039"/>
    <w:rsid w:val="002321B0"/>
    <w:rsid w:val="00232D38"/>
    <w:rsid w:val="002331D9"/>
    <w:rsid w:val="00233AD0"/>
    <w:rsid w:val="00234C0C"/>
    <w:rsid w:val="002350F6"/>
    <w:rsid w:val="002353A2"/>
    <w:rsid w:val="0023546A"/>
    <w:rsid w:val="00237607"/>
    <w:rsid w:val="002376CB"/>
    <w:rsid w:val="00237D2D"/>
    <w:rsid w:val="00237DFB"/>
    <w:rsid w:val="00242E2D"/>
    <w:rsid w:val="00243528"/>
    <w:rsid w:val="00244950"/>
    <w:rsid w:val="00245222"/>
    <w:rsid w:val="00245240"/>
    <w:rsid w:val="00245975"/>
    <w:rsid w:val="0024764A"/>
    <w:rsid w:val="00247A4D"/>
    <w:rsid w:val="002510A9"/>
    <w:rsid w:val="00254E43"/>
    <w:rsid w:val="0025569E"/>
    <w:rsid w:val="00255DA1"/>
    <w:rsid w:val="002565A7"/>
    <w:rsid w:val="00260A22"/>
    <w:rsid w:val="00260B4D"/>
    <w:rsid w:val="00261004"/>
    <w:rsid w:val="0026158F"/>
    <w:rsid w:val="00261808"/>
    <w:rsid w:val="00261FED"/>
    <w:rsid w:val="00262A53"/>
    <w:rsid w:val="00264C91"/>
    <w:rsid w:val="00265BD8"/>
    <w:rsid w:val="0026675A"/>
    <w:rsid w:val="00267710"/>
    <w:rsid w:val="00267B59"/>
    <w:rsid w:val="002709D3"/>
    <w:rsid w:val="0027114F"/>
    <w:rsid w:val="00271F98"/>
    <w:rsid w:val="00274559"/>
    <w:rsid w:val="002750D8"/>
    <w:rsid w:val="00275A54"/>
    <w:rsid w:val="00275ED4"/>
    <w:rsid w:val="00276003"/>
    <w:rsid w:val="00283130"/>
    <w:rsid w:val="002836E5"/>
    <w:rsid w:val="002860C9"/>
    <w:rsid w:val="00286413"/>
    <w:rsid w:val="00286C8A"/>
    <w:rsid w:val="00286DB9"/>
    <w:rsid w:val="00287465"/>
    <w:rsid w:val="00290CE9"/>
    <w:rsid w:val="0029268E"/>
    <w:rsid w:val="00293BB5"/>
    <w:rsid w:val="00295241"/>
    <w:rsid w:val="00295C25"/>
    <w:rsid w:val="00295CD7"/>
    <w:rsid w:val="00297249"/>
    <w:rsid w:val="002A210A"/>
    <w:rsid w:val="002A276F"/>
    <w:rsid w:val="002A2C5D"/>
    <w:rsid w:val="002A409E"/>
    <w:rsid w:val="002A4936"/>
    <w:rsid w:val="002A5ABC"/>
    <w:rsid w:val="002A5EFB"/>
    <w:rsid w:val="002A6C24"/>
    <w:rsid w:val="002A7C52"/>
    <w:rsid w:val="002B2ECC"/>
    <w:rsid w:val="002B2FBA"/>
    <w:rsid w:val="002B3CC7"/>
    <w:rsid w:val="002B4500"/>
    <w:rsid w:val="002B4B7A"/>
    <w:rsid w:val="002B4B93"/>
    <w:rsid w:val="002B599C"/>
    <w:rsid w:val="002B6625"/>
    <w:rsid w:val="002B7212"/>
    <w:rsid w:val="002B7366"/>
    <w:rsid w:val="002B760A"/>
    <w:rsid w:val="002B7F61"/>
    <w:rsid w:val="002C026C"/>
    <w:rsid w:val="002C02A0"/>
    <w:rsid w:val="002C08D9"/>
    <w:rsid w:val="002C0ABA"/>
    <w:rsid w:val="002C0F31"/>
    <w:rsid w:val="002C14F7"/>
    <w:rsid w:val="002C1636"/>
    <w:rsid w:val="002C1763"/>
    <w:rsid w:val="002C2793"/>
    <w:rsid w:val="002C2876"/>
    <w:rsid w:val="002C2DC3"/>
    <w:rsid w:val="002C3A93"/>
    <w:rsid w:val="002C5E62"/>
    <w:rsid w:val="002C6DA6"/>
    <w:rsid w:val="002C7E23"/>
    <w:rsid w:val="002D0C32"/>
    <w:rsid w:val="002D0D97"/>
    <w:rsid w:val="002D11D8"/>
    <w:rsid w:val="002D1FC2"/>
    <w:rsid w:val="002D38F7"/>
    <w:rsid w:val="002D4184"/>
    <w:rsid w:val="002D4B60"/>
    <w:rsid w:val="002D4F55"/>
    <w:rsid w:val="002D54DE"/>
    <w:rsid w:val="002D609E"/>
    <w:rsid w:val="002D6E95"/>
    <w:rsid w:val="002D727B"/>
    <w:rsid w:val="002D749F"/>
    <w:rsid w:val="002D7878"/>
    <w:rsid w:val="002E3620"/>
    <w:rsid w:val="002E4DA7"/>
    <w:rsid w:val="002E6D52"/>
    <w:rsid w:val="002E7416"/>
    <w:rsid w:val="002E78D9"/>
    <w:rsid w:val="002F0119"/>
    <w:rsid w:val="002F0C20"/>
    <w:rsid w:val="002F394E"/>
    <w:rsid w:val="002F39DE"/>
    <w:rsid w:val="002F3B76"/>
    <w:rsid w:val="002F4963"/>
    <w:rsid w:val="002F56DE"/>
    <w:rsid w:val="002F5AEA"/>
    <w:rsid w:val="002F5E7B"/>
    <w:rsid w:val="002F6290"/>
    <w:rsid w:val="002F7F46"/>
    <w:rsid w:val="00302027"/>
    <w:rsid w:val="00302AF2"/>
    <w:rsid w:val="00304B3C"/>
    <w:rsid w:val="00305660"/>
    <w:rsid w:val="0031026D"/>
    <w:rsid w:val="00310C2D"/>
    <w:rsid w:val="00310D30"/>
    <w:rsid w:val="00311D7B"/>
    <w:rsid w:val="00311DA7"/>
    <w:rsid w:val="00312980"/>
    <w:rsid w:val="00312C21"/>
    <w:rsid w:val="003137A2"/>
    <w:rsid w:val="00313DC5"/>
    <w:rsid w:val="003148F0"/>
    <w:rsid w:val="00315F42"/>
    <w:rsid w:val="00317AF6"/>
    <w:rsid w:val="00317DDC"/>
    <w:rsid w:val="003202B9"/>
    <w:rsid w:val="003206E2"/>
    <w:rsid w:val="00321067"/>
    <w:rsid w:val="00321195"/>
    <w:rsid w:val="00322BE2"/>
    <w:rsid w:val="00323BDE"/>
    <w:rsid w:val="00324029"/>
    <w:rsid w:val="003255AC"/>
    <w:rsid w:val="0032597A"/>
    <w:rsid w:val="00325CA8"/>
    <w:rsid w:val="003277E6"/>
    <w:rsid w:val="00330F41"/>
    <w:rsid w:val="003311F8"/>
    <w:rsid w:val="003336C4"/>
    <w:rsid w:val="003338BC"/>
    <w:rsid w:val="003358FF"/>
    <w:rsid w:val="00337867"/>
    <w:rsid w:val="00340D1A"/>
    <w:rsid w:val="00341124"/>
    <w:rsid w:val="00342E2D"/>
    <w:rsid w:val="00343573"/>
    <w:rsid w:val="00344111"/>
    <w:rsid w:val="00345EC8"/>
    <w:rsid w:val="003463B9"/>
    <w:rsid w:val="003512CB"/>
    <w:rsid w:val="0035230F"/>
    <w:rsid w:val="00353792"/>
    <w:rsid w:val="003538E8"/>
    <w:rsid w:val="00353EB7"/>
    <w:rsid w:val="00354AB8"/>
    <w:rsid w:val="003562E2"/>
    <w:rsid w:val="00356381"/>
    <w:rsid w:val="00356B22"/>
    <w:rsid w:val="00356C37"/>
    <w:rsid w:val="003575C0"/>
    <w:rsid w:val="00357C42"/>
    <w:rsid w:val="0036011F"/>
    <w:rsid w:val="00360501"/>
    <w:rsid w:val="003605FE"/>
    <w:rsid w:val="00360B03"/>
    <w:rsid w:val="00361BAE"/>
    <w:rsid w:val="00361E9C"/>
    <w:rsid w:val="00362A7C"/>
    <w:rsid w:val="003638BA"/>
    <w:rsid w:val="00364E27"/>
    <w:rsid w:val="003669D3"/>
    <w:rsid w:val="003706E3"/>
    <w:rsid w:val="003722BF"/>
    <w:rsid w:val="0037364E"/>
    <w:rsid w:val="003736EB"/>
    <w:rsid w:val="00373A7C"/>
    <w:rsid w:val="00374893"/>
    <w:rsid w:val="003761BA"/>
    <w:rsid w:val="0038057E"/>
    <w:rsid w:val="00381E30"/>
    <w:rsid w:val="00383011"/>
    <w:rsid w:val="00383112"/>
    <w:rsid w:val="0038324C"/>
    <w:rsid w:val="003843E1"/>
    <w:rsid w:val="0038700B"/>
    <w:rsid w:val="00391617"/>
    <w:rsid w:val="00392CA8"/>
    <w:rsid w:val="003944C3"/>
    <w:rsid w:val="003952CF"/>
    <w:rsid w:val="00395C96"/>
    <w:rsid w:val="00395E5F"/>
    <w:rsid w:val="0039653B"/>
    <w:rsid w:val="00397EFE"/>
    <w:rsid w:val="003A035D"/>
    <w:rsid w:val="003A187B"/>
    <w:rsid w:val="003A1AED"/>
    <w:rsid w:val="003A271D"/>
    <w:rsid w:val="003A2D43"/>
    <w:rsid w:val="003A4283"/>
    <w:rsid w:val="003A473B"/>
    <w:rsid w:val="003A4CEC"/>
    <w:rsid w:val="003A4D2C"/>
    <w:rsid w:val="003A60FB"/>
    <w:rsid w:val="003A6402"/>
    <w:rsid w:val="003A68B1"/>
    <w:rsid w:val="003A7C83"/>
    <w:rsid w:val="003B04F1"/>
    <w:rsid w:val="003B0581"/>
    <w:rsid w:val="003B08B3"/>
    <w:rsid w:val="003B130D"/>
    <w:rsid w:val="003B20CC"/>
    <w:rsid w:val="003B23CE"/>
    <w:rsid w:val="003B2A46"/>
    <w:rsid w:val="003B3617"/>
    <w:rsid w:val="003B3FBB"/>
    <w:rsid w:val="003B4C05"/>
    <w:rsid w:val="003B4CA7"/>
    <w:rsid w:val="003B594C"/>
    <w:rsid w:val="003B5CC8"/>
    <w:rsid w:val="003B6AAE"/>
    <w:rsid w:val="003B79A4"/>
    <w:rsid w:val="003B7C9E"/>
    <w:rsid w:val="003C04BE"/>
    <w:rsid w:val="003C0EBA"/>
    <w:rsid w:val="003C0F82"/>
    <w:rsid w:val="003C1BDE"/>
    <w:rsid w:val="003C1CBE"/>
    <w:rsid w:val="003C3368"/>
    <w:rsid w:val="003C424E"/>
    <w:rsid w:val="003C42DA"/>
    <w:rsid w:val="003C46E9"/>
    <w:rsid w:val="003D0803"/>
    <w:rsid w:val="003D164D"/>
    <w:rsid w:val="003D32E5"/>
    <w:rsid w:val="003D422A"/>
    <w:rsid w:val="003D5946"/>
    <w:rsid w:val="003D6419"/>
    <w:rsid w:val="003D6CB8"/>
    <w:rsid w:val="003E21A0"/>
    <w:rsid w:val="003E2A12"/>
    <w:rsid w:val="003E30E0"/>
    <w:rsid w:val="003E3F1C"/>
    <w:rsid w:val="003E6BEF"/>
    <w:rsid w:val="003E7D32"/>
    <w:rsid w:val="003F00DF"/>
    <w:rsid w:val="003F09E0"/>
    <w:rsid w:val="003F146B"/>
    <w:rsid w:val="003F173A"/>
    <w:rsid w:val="003F19F4"/>
    <w:rsid w:val="003F214E"/>
    <w:rsid w:val="003F3509"/>
    <w:rsid w:val="003F3877"/>
    <w:rsid w:val="003F5253"/>
    <w:rsid w:val="003F5718"/>
    <w:rsid w:val="004002BF"/>
    <w:rsid w:val="004006E8"/>
    <w:rsid w:val="00401106"/>
    <w:rsid w:val="00401DCA"/>
    <w:rsid w:val="00401E0D"/>
    <w:rsid w:val="00401FB7"/>
    <w:rsid w:val="00402E8D"/>
    <w:rsid w:val="00403119"/>
    <w:rsid w:val="0040503A"/>
    <w:rsid w:val="00407B89"/>
    <w:rsid w:val="004119D4"/>
    <w:rsid w:val="004124D4"/>
    <w:rsid w:val="00414239"/>
    <w:rsid w:val="00414F02"/>
    <w:rsid w:val="004156D8"/>
    <w:rsid w:val="00415876"/>
    <w:rsid w:val="00415D3F"/>
    <w:rsid w:val="00415D98"/>
    <w:rsid w:val="004165AE"/>
    <w:rsid w:val="00417F79"/>
    <w:rsid w:val="00420981"/>
    <w:rsid w:val="00420B86"/>
    <w:rsid w:val="0042352E"/>
    <w:rsid w:val="0042502C"/>
    <w:rsid w:val="00425D9B"/>
    <w:rsid w:val="00426065"/>
    <w:rsid w:val="0043023D"/>
    <w:rsid w:val="00431E83"/>
    <w:rsid w:val="00433FD0"/>
    <w:rsid w:val="00435373"/>
    <w:rsid w:val="0043558A"/>
    <w:rsid w:val="00436670"/>
    <w:rsid w:val="0044110F"/>
    <w:rsid w:val="0044165C"/>
    <w:rsid w:val="00441AD2"/>
    <w:rsid w:val="00442021"/>
    <w:rsid w:val="00443230"/>
    <w:rsid w:val="00450505"/>
    <w:rsid w:val="004528FC"/>
    <w:rsid w:val="00452BC2"/>
    <w:rsid w:val="00455AE0"/>
    <w:rsid w:val="00455E1E"/>
    <w:rsid w:val="0045688B"/>
    <w:rsid w:val="00456F40"/>
    <w:rsid w:val="0045719A"/>
    <w:rsid w:val="004578C0"/>
    <w:rsid w:val="00462AD6"/>
    <w:rsid w:val="0046408C"/>
    <w:rsid w:val="004646FA"/>
    <w:rsid w:val="00464A8C"/>
    <w:rsid w:val="00464C85"/>
    <w:rsid w:val="004650A9"/>
    <w:rsid w:val="00465BF9"/>
    <w:rsid w:val="00465E0D"/>
    <w:rsid w:val="00467354"/>
    <w:rsid w:val="0047174A"/>
    <w:rsid w:val="00471791"/>
    <w:rsid w:val="00472386"/>
    <w:rsid w:val="004723CB"/>
    <w:rsid w:val="004726E9"/>
    <w:rsid w:val="00472EFB"/>
    <w:rsid w:val="00475F9F"/>
    <w:rsid w:val="00475FC7"/>
    <w:rsid w:val="00476044"/>
    <w:rsid w:val="00480595"/>
    <w:rsid w:val="004807C0"/>
    <w:rsid w:val="0048083F"/>
    <w:rsid w:val="004810C4"/>
    <w:rsid w:val="00481D39"/>
    <w:rsid w:val="004823A8"/>
    <w:rsid w:val="004826F3"/>
    <w:rsid w:val="00482B08"/>
    <w:rsid w:val="00482B32"/>
    <w:rsid w:val="00482FDB"/>
    <w:rsid w:val="00483E7B"/>
    <w:rsid w:val="004840A3"/>
    <w:rsid w:val="004858DC"/>
    <w:rsid w:val="00485B10"/>
    <w:rsid w:val="004865EB"/>
    <w:rsid w:val="00487D62"/>
    <w:rsid w:val="00487F16"/>
    <w:rsid w:val="0049057F"/>
    <w:rsid w:val="00495682"/>
    <w:rsid w:val="004A0074"/>
    <w:rsid w:val="004A1B8F"/>
    <w:rsid w:val="004A351B"/>
    <w:rsid w:val="004A418B"/>
    <w:rsid w:val="004A448D"/>
    <w:rsid w:val="004B2010"/>
    <w:rsid w:val="004B2537"/>
    <w:rsid w:val="004B259F"/>
    <w:rsid w:val="004B3A59"/>
    <w:rsid w:val="004B3CBB"/>
    <w:rsid w:val="004B3F13"/>
    <w:rsid w:val="004B50C7"/>
    <w:rsid w:val="004B6638"/>
    <w:rsid w:val="004B7920"/>
    <w:rsid w:val="004B7A33"/>
    <w:rsid w:val="004C0C4B"/>
    <w:rsid w:val="004C1229"/>
    <w:rsid w:val="004C1483"/>
    <w:rsid w:val="004C389F"/>
    <w:rsid w:val="004C4D66"/>
    <w:rsid w:val="004C591D"/>
    <w:rsid w:val="004D1300"/>
    <w:rsid w:val="004D2619"/>
    <w:rsid w:val="004D2E96"/>
    <w:rsid w:val="004D62FE"/>
    <w:rsid w:val="004D6B3E"/>
    <w:rsid w:val="004D7F87"/>
    <w:rsid w:val="004E0B0D"/>
    <w:rsid w:val="004E0CED"/>
    <w:rsid w:val="004E1B0D"/>
    <w:rsid w:val="004E2D43"/>
    <w:rsid w:val="004E5A0E"/>
    <w:rsid w:val="004E5E33"/>
    <w:rsid w:val="004E7309"/>
    <w:rsid w:val="004E7542"/>
    <w:rsid w:val="004E798E"/>
    <w:rsid w:val="004F0BC1"/>
    <w:rsid w:val="004F102C"/>
    <w:rsid w:val="004F2945"/>
    <w:rsid w:val="004F4F4A"/>
    <w:rsid w:val="004F670C"/>
    <w:rsid w:val="004F6D17"/>
    <w:rsid w:val="005005AF"/>
    <w:rsid w:val="00500819"/>
    <w:rsid w:val="00502F76"/>
    <w:rsid w:val="005038C4"/>
    <w:rsid w:val="005043F8"/>
    <w:rsid w:val="005050AB"/>
    <w:rsid w:val="0050560A"/>
    <w:rsid w:val="00505BF5"/>
    <w:rsid w:val="00507085"/>
    <w:rsid w:val="00510572"/>
    <w:rsid w:val="00510F04"/>
    <w:rsid w:val="0051338E"/>
    <w:rsid w:val="00514427"/>
    <w:rsid w:val="00515FEB"/>
    <w:rsid w:val="0052118E"/>
    <w:rsid w:val="0052227D"/>
    <w:rsid w:val="005223FA"/>
    <w:rsid w:val="00524782"/>
    <w:rsid w:val="0052504E"/>
    <w:rsid w:val="005252B9"/>
    <w:rsid w:val="005253AB"/>
    <w:rsid w:val="00526C17"/>
    <w:rsid w:val="00527715"/>
    <w:rsid w:val="00527FF1"/>
    <w:rsid w:val="005305C8"/>
    <w:rsid w:val="00532883"/>
    <w:rsid w:val="00534691"/>
    <w:rsid w:val="005353C8"/>
    <w:rsid w:val="00535CA3"/>
    <w:rsid w:val="005375EB"/>
    <w:rsid w:val="0054048F"/>
    <w:rsid w:val="00540976"/>
    <w:rsid w:val="00541495"/>
    <w:rsid w:val="005416B2"/>
    <w:rsid w:val="00543957"/>
    <w:rsid w:val="005470DA"/>
    <w:rsid w:val="00547451"/>
    <w:rsid w:val="005476CE"/>
    <w:rsid w:val="00551667"/>
    <w:rsid w:val="00554AB6"/>
    <w:rsid w:val="00555107"/>
    <w:rsid w:val="00555334"/>
    <w:rsid w:val="005556FB"/>
    <w:rsid w:val="00555E6C"/>
    <w:rsid w:val="00556B09"/>
    <w:rsid w:val="00556D6C"/>
    <w:rsid w:val="00556DA2"/>
    <w:rsid w:val="00557284"/>
    <w:rsid w:val="00557D80"/>
    <w:rsid w:val="005602A4"/>
    <w:rsid w:val="00561280"/>
    <w:rsid w:val="00562058"/>
    <w:rsid w:val="00562BED"/>
    <w:rsid w:val="00564C1C"/>
    <w:rsid w:val="00564D7D"/>
    <w:rsid w:val="00566295"/>
    <w:rsid w:val="005703FF"/>
    <w:rsid w:val="00570FDA"/>
    <w:rsid w:val="005710FA"/>
    <w:rsid w:val="005718F2"/>
    <w:rsid w:val="0057370C"/>
    <w:rsid w:val="0057449E"/>
    <w:rsid w:val="005748B5"/>
    <w:rsid w:val="00575533"/>
    <w:rsid w:val="0057660D"/>
    <w:rsid w:val="005803E6"/>
    <w:rsid w:val="005804B7"/>
    <w:rsid w:val="00581904"/>
    <w:rsid w:val="00583C7B"/>
    <w:rsid w:val="00584CB0"/>
    <w:rsid w:val="005850C6"/>
    <w:rsid w:val="0058529D"/>
    <w:rsid w:val="0058574B"/>
    <w:rsid w:val="00585AD9"/>
    <w:rsid w:val="0058681C"/>
    <w:rsid w:val="00586DD9"/>
    <w:rsid w:val="00586F4F"/>
    <w:rsid w:val="005912B1"/>
    <w:rsid w:val="005919BB"/>
    <w:rsid w:val="00591E28"/>
    <w:rsid w:val="00593193"/>
    <w:rsid w:val="00593E71"/>
    <w:rsid w:val="0059427C"/>
    <w:rsid w:val="005946C0"/>
    <w:rsid w:val="005950F3"/>
    <w:rsid w:val="005A0DF7"/>
    <w:rsid w:val="005A1746"/>
    <w:rsid w:val="005A369E"/>
    <w:rsid w:val="005A39BF"/>
    <w:rsid w:val="005A49CF"/>
    <w:rsid w:val="005A5762"/>
    <w:rsid w:val="005A5BCC"/>
    <w:rsid w:val="005A699C"/>
    <w:rsid w:val="005A6A62"/>
    <w:rsid w:val="005A6E7F"/>
    <w:rsid w:val="005A73F5"/>
    <w:rsid w:val="005A79BF"/>
    <w:rsid w:val="005B00EE"/>
    <w:rsid w:val="005B0741"/>
    <w:rsid w:val="005B0C0D"/>
    <w:rsid w:val="005B0EF3"/>
    <w:rsid w:val="005B26FC"/>
    <w:rsid w:val="005B27AC"/>
    <w:rsid w:val="005B28B6"/>
    <w:rsid w:val="005B3055"/>
    <w:rsid w:val="005B31CD"/>
    <w:rsid w:val="005B3285"/>
    <w:rsid w:val="005B41DB"/>
    <w:rsid w:val="005B4626"/>
    <w:rsid w:val="005B4BCD"/>
    <w:rsid w:val="005B4F30"/>
    <w:rsid w:val="005B56F6"/>
    <w:rsid w:val="005B6623"/>
    <w:rsid w:val="005B6B4A"/>
    <w:rsid w:val="005B73B1"/>
    <w:rsid w:val="005B79A7"/>
    <w:rsid w:val="005C0CCE"/>
    <w:rsid w:val="005C16A3"/>
    <w:rsid w:val="005C1DFD"/>
    <w:rsid w:val="005C32B3"/>
    <w:rsid w:val="005C34CA"/>
    <w:rsid w:val="005C366E"/>
    <w:rsid w:val="005C3E32"/>
    <w:rsid w:val="005C4A70"/>
    <w:rsid w:val="005C5668"/>
    <w:rsid w:val="005C5BFC"/>
    <w:rsid w:val="005C6B51"/>
    <w:rsid w:val="005C6D4A"/>
    <w:rsid w:val="005C797F"/>
    <w:rsid w:val="005C7D90"/>
    <w:rsid w:val="005D055F"/>
    <w:rsid w:val="005D2C92"/>
    <w:rsid w:val="005D3134"/>
    <w:rsid w:val="005D3824"/>
    <w:rsid w:val="005D3B84"/>
    <w:rsid w:val="005D3E15"/>
    <w:rsid w:val="005D4127"/>
    <w:rsid w:val="005D44A1"/>
    <w:rsid w:val="005D454C"/>
    <w:rsid w:val="005D681F"/>
    <w:rsid w:val="005D7451"/>
    <w:rsid w:val="005D7AAC"/>
    <w:rsid w:val="005E00EC"/>
    <w:rsid w:val="005E0EF1"/>
    <w:rsid w:val="005E1005"/>
    <w:rsid w:val="005E18F3"/>
    <w:rsid w:val="005E1F8E"/>
    <w:rsid w:val="005E39DB"/>
    <w:rsid w:val="005E3A5A"/>
    <w:rsid w:val="005E3D3B"/>
    <w:rsid w:val="005E5BCB"/>
    <w:rsid w:val="005F0C9D"/>
    <w:rsid w:val="005F1472"/>
    <w:rsid w:val="005F1597"/>
    <w:rsid w:val="005F3451"/>
    <w:rsid w:val="005F5BC3"/>
    <w:rsid w:val="005F6901"/>
    <w:rsid w:val="005F755B"/>
    <w:rsid w:val="006003EA"/>
    <w:rsid w:val="00600F41"/>
    <w:rsid w:val="0060330C"/>
    <w:rsid w:val="00604226"/>
    <w:rsid w:val="00605678"/>
    <w:rsid w:val="00605B63"/>
    <w:rsid w:val="00606B42"/>
    <w:rsid w:val="00606BFD"/>
    <w:rsid w:val="00607BC8"/>
    <w:rsid w:val="0061075E"/>
    <w:rsid w:val="0061091C"/>
    <w:rsid w:val="00610A37"/>
    <w:rsid w:val="00610D37"/>
    <w:rsid w:val="00615238"/>
    <w:rsid w:val="00616062"/>
    <w:rsid w:val="0062052E"/>
    <w:rsid w:val="00623E61"/>
    <w:rsid w:val="00624FC8"/>
    <w:rsid w:val="00627856"/>
    <w:rsid w:val="00627F87"/>
    <w:rsid w:val="00630F2F"/>
    <w:rsid w:val="006319CE"/>
    <w:rsid w:val="00632383"/>
    <w:rsid w:val="006323C2"/>
    <w:rsid w:val="0063268A"/>
    <w:rsid w:val="006333AC"/>
    <w:rsid w:val="00633AAA"/>
    <w:rsid w:val="00633D98"/>
    <w:rsid w:val="0063430E"/>
    <w:rsid w:val="00634D0C"/>
    <w:rsid w:val="00635A52"/>
    <w:rsid w:val="006360F4"/>
    <w:rsid w:val="00637584"/>
    <w:rsid w:val="00637753"/>
    <w:rsid w:val="00640272"/>
    <w:rsid w:val="00640395"/>
    <w:rsid w:val="00640D89"/>
    <w:rsid w:val="00642CC1"/>
    <w:rsid w:val="006448DC"/>
    <w:rsid w:val="00645135"/>
    <w:rsid w:val="006457CF"/>
    <w:rsid w:val="0064751E"/>
    <w:rsid w:val="0064778F"/>
    <w:rsid w:val="006478EF"/>
    <w:rsid w:val="0065066F"/>
    <w:rsid w:val="00650762"/>
    <w:rsid w:val="00650844"/>
    <w:rsid w:val="00651666"/>
    <w:rsid w:val="00651A32"/>
    <w:rsid w:val="00653699"/>
    <w:rsid w:val="00654233"/>
    <w:rsid w:val="006578E6"/>
    <w:rsid w:val="006602A2"/>
    <w:rsid w:val="00660812"/>
    <w:rsid w:val="00660CCD"/>
    <w:rsid w:val="00660F35"/>
    <w:rsid w:val="00661351"/>
    <w:rsid w:val="0066196E"/>
    <w:rsid w:val="00662B92"/>
    <w:rsid w:val="006630E5"/>
    <w:rsid w:val="006643D8"/>
    <w:rsid w:val="00664422"/>
    <w:rsid w:val="0066446E"/>
    <w:rsid w:val="00664E2B"/>
    <w:rsid w:val="00665BFC"/>
    <w:rsid w:val="00665D55"/>
    <w:rsid w:val="0066622A"/>
    <w:rsid w:val="00667407"/>
    <w:rsid w:val="006675C1"/>
    <w:rsid w:val="00670886"/>
    <w:rsid w:val="00670EDD"/>
    <w:rsid w:val="006713AA"/>
    <w:rsid w:val="00671573"/>
    <w:rsid w:val="00671D04"/>
    <w:rsid w:val="00672ED4"/>
    <w:rsid w:val="0067322E"/>
    <w:rsid w:val="006736C0"/>
    <w:rsid w:val="00673B85"/>
    <w:rsid w:val="006746BD"/>
    <w:rsid w:val="00676881"/>
    <w:rsid w:val="00677B3B"/>
    <w:rsid w:val="00680179"/>
    <w:rsid w:val="00680AD0"/>
    <w:rsid w:val="00682971"/>
    <w:rsid w:val="00686BCC"/>
    <w:rsid w:val="00687373"/>
    <w:rsid w:val="00687F74"/>
    <w:rsid w:val="00692741"/>
    <w:rsid w:val="0069283C"/>
    <w:rsid w:val="00692C75"/>
    <w:rsid w:val="00695762"/>
    <w:rsid w:val="006957E2"/>
    <w:rsid w:val="006A10DD"/>
    <w:rsid w:val="006A19CD"/>
    <w:rsid w:val="006A2C73"/>
    <w:rsid w:val="006A6934"/>
    <w:rsid w:val="006A7364"/>
    <w:rsid w:val="006B0F7E"/>
    <w:rsid w:val="006B3160"/>
    <w:rsid w:val="006B36A9"/>
    <w:rsid w:val="006B381D"/>
    <w:rsid w:val="006B5505"/>
    <w:rsid w:val="006B5EBF"/>
    <w:rsid w:val="006B6D5C"/>
    <w:rsid w:val="006B7607"/>
    <w:rsid w:val="006B79CE"/>
    <w:rsid w:val="006C0E75"/>
    <w:rsid w:val="006C20D0"/>
    <w:rsid w:val="006C2475"/>
    <w:rsid w:val="006C3A0D"/>
    <w:rsid w:val="006C3C2E"/>
    <w:rsid w:val="006C446E"/>
    <w:rsid w:val="006C45A6"/>
    <w:rsid w:val="006C49E2"/>
    <w:rsid w:val="006C5269"/>
    <w:rsid w:val="006C6CEE"/>
    <w:rsid w:val="006C6F1B"/>
    <w:rsid w:val="006C70E5"/>
    <w:rsid w:val="006D184B"/>
    <w:rsid w:val="006D1D3F"/>
    <w:rsid w:val="006D217E"/>
    <w:rsid w:val="006D3A97"/>
    <w:rsid w:val="006D47C2"/>
    <w:rsid w:val="006D4A9C"/>
    <w:rsid w:val="006D4B54"/>
    <w:rsid w:val="006D68F8"/>
    <w:rsid w:val="006E0584"/>
    <w:rsid w:val="006E06DB"/>
    <w:rsid w:val="006E55EA"/>
    <w:rsid w:val="006E5F62"/>
    <w:rsid w:val="006E70C7"/>
    <w:rsid w:val="006F0D53"/>
    <w:rsid w:val="006F1D7A"/>
    <w:rsid w:val="006F289E"/>
    <w:rsid w:val="006F3343"/>
    <w:rsid w:val="006F3FC0"/>
    <w:rsid w:val="006F4799"/>
    <w:rsid w:val="006F5390"/>
    <w:rsid w:val="006F68F9"/>
    <w:rsid w:val="006F73ED"/>
    <w:rsid w:val="00703EF9"/>
    <w:rsid w:val="00705A89"/>
    <w:rsid w:val="00705FE9"/>
    <w:rsid w:val="007069F2"/>
    <w:rsid w:val="00706FEC"/>
    <w:rsid w:val="00707872"/>
    <w:rsid w:val="007116D9"/>
    <w:rsid w:val="007132EA"/>
    <w:rsid w:val="007136D0"/>
    <w:rsid w:val="00713ACC"/>
    <w:rsid w:val="00713BB3"/>
    <w:rsid w:val="00720B95"/>
    <w:rsid w:val="00721263"/>
    <w:rsid w:val="0072136E"/>
    <w:rsid w:val="00723E36"/>
    <w:rsid w:val="00725DB5"/>
    <w:rsid w:val="00726556"/>
    <w:rsid w:val="0072668F"/>
    <w:rsid w:val="00726820"/>
    <w:rsid w:val="00727FC8"/>
    <w:rsid w:val="00730B66"/>
    <w:rsid w:val="00731025"/>
    <w:rsid w:val="007316A5"/>
    <w:rsid w:val="00732782"/>
    <w:rsid w:val="00733464"/>
    <w:rsid w:val="00733BA3"/>
    <w:rsid w:val="00734B9C"/>
    <w:rsid w:val="007358FB"/>
    <w:rsid w:val="00735EC7"/>
    <w:rsid w:val="00742EDA"/>
    <w:rsid w:val="0074302E"/>
    <w:rsid w:val="00743570"/>
    <w:rsid w:val="007435CC"/>
    <w:rsid w:val="0074367F"/>
    <w:rsid w:val="00744694"/>
    <w:rsid w:val="00744772"/>
    <w:rsid w:val="00745297"/>
    <w:rsid w:val="0074714B"/>
    <w:rsid w:val="00750259"/>
    <w:rsid w:val="007508C0"/>
    <w:rsid w:val="00750C70"/>
    <w:rsid w:val="0075555C"/>
    <w:rsid w:val="00755973"/>
    <w:rsid w:val="007564CE"/>
    <w:rsid w:val="0075657A"/>
    <w:rsid w:val="00757B3A"/>
    <w:rsid w:val="007622CB"/>
    <w:rsid w:val="00762500"/>
    <w:rsid w:val="00762FD3"/>
    <w:rsid w:val="00762FF4"/>
    <w:rsid w:val="007642E8"/>
    <w:rsid w:val="00765384"/>
    <w:rsid w:val="007660D7"/>
    <w:rsid w:val="00767B3C"/>
    <w:rsid w:val="00767BC3"/>
    <w:rsid w:val="00770A72"/>
    <w:rsid w:val="00770BCE"/>
    <w:rsid w:val="0077294F"/>
    <w:rsid w:val="00772DDD"/>
    <w:rsid w:val="00773815"/>
    <w:rsid w:val="007751E1"/>
    <w:rsid w:val="00775E81"/>
    <w:rsid w:val="00776BF4"/>
    <w:rsid w:val="00777B2D"/>
    <w:rsid w:val="00780B04"/>
    <w:rsid w:val="00781A68"/>
    <w:rsid w:val="00783E00"/>
    <w:rsid w:val="00784480"/>
    <w:rsid w:val="0078479D"/>
    <w:rsid w:val="007856FC"/>
    <w:rsid w:val="00785BFE"/>
    <w:rsid w:val="007860A1"/>
    <w:rsid w:val="0078622D"/>
    <w:rsid w:val="00786653"/>
    <w:rsid w:val="00786947"/>
    <w:rsid w:val="00786E04"/>
    <w:rsid w:val="00786F51"/>
    <w:rsid w:val="0078760D"/>
    <w:rsid w:val="00787D19"/>
    <w:rsid w:val="0079027F"/>
    <w:rsid w:val="007915B4"/>
    <w:rsid w:val="0079229E"/>
    <w:rsid w:val="007923A7"/>
    <w:rsid w:val="00792655"/>
    <w:rsid w:val="00792870"/>
    <w:rsid w:val="007929E9"/>
    <w:rsid w:val="00793219"/>
    <w:rsid w:val="00794BFF"/>
    <w:rsid w:val="00795A9C"/>
    <w:rsid w:val="0079616A"/>
    <w:rsid w:val="00796738"/>
    <w:rsid w:val="00796F49"/>
    <w:rsid w:val="00797F72"/>
    <w:rsid w:val="007A0085"/>
    <w:rsid w:val="007A04E2"/>
    <w:rsid w:val="007A1572"/>
    <w:rsid w:val="007A55FB"/>
    <w:rsid w:val="007A60B5"/>
    <w:rsid w:val="007A64F4"/>
    <w:rsid w:val="007A7689"/>
    <w:rsid w:val="007B1002"/>
    <w:rsid w:val="007B1304"/>
    <w:rsid w:val="007B23C6"/>
    <w:rsid w:val="007B2A05"/>
    <w:rsid w:val="007B302C"/>
    <w:rsid w:val="007B32F0"/>
    <w:rsid w:val="007B39E8"/>
    <w:rsid w:val="007B466B"/>
    <w:rsid w:val="007B4BFE"/>
    <w:rsid w:val="007B5449"/>
    <w:rsid w:val="007B6C19"/>
    <w:rsid w:val="007C0CC9"/>
    <w:rsid w:val="007C1674"/>
    <w:rsid w:val="007C20EC"/>
    <w:rsid w:val="007C2AC9"/>
    <w:rsid w:val="007C6B91"/>
    <w:rsid w:val="007C772B"/>
    <w:rsid w:val="007C7975"/>
    <w:rsid w:val="007D25FB"/>
    <w:rsid w:val="007D3D40"/>
    <w:rsid w:val="007D3D53"/>
    <w:rsid w:val="007D3FCC"/>
    <w:rsid w:val="007D624A"/>
    <w:rsid w:val="007D70A2"/>
    <w:rsid w:val="007D7840"/>
    <w:rsid w:val="007D7993"/>
    <w:rsid w:val="007D7A35"/>
    <w:rsid w:val="007E0F6E"/>
    <w:rsid w:val="007E0FE6"/>
    <w:rsid w:val="007E17E2"/>
    <w:rsid w:val="007E350E"/>
    <w:rsid w:val="007E3A81"/>
    <w:rsid w:val="007E3D14"/>
    <w:rsid w:val="007E3D33"/>
    <w:rsid w:val="007E54EE"/>
    <w:rsid w:val="007E5A58"/>
    <w:rsid w:val="007E77E8"/>
    <w:rsid w:val="007E7ED3"/>
    <w:rsid w:val="007F1BC3"/>
    <w:rsid w:val="007F3453"/>
    <w:rsid w:val="007F3BB4"/>
    <w:rsid w:val="007F4855"/>
    <w:rsid w:val="007F4D4D"/>
    <w:rsid w:val="007F4FAF"/>
    <w:rsid w:val="007F5B04"/>
    <w:rsid w:val="007F635F"/>
    <w:rsid w:val="007F63B2"/>
    <w:rsid w:val="007F7517"/>
    <w:rsid w:val="007F7917"/>
    <w:rsid w:val="00800654"/>
    <w:rsid w:val="00800C45"/>
    <w:rsid w:val="00802641"/>
    <w:rsid w:val="00802A31"/>
    <w:rsid w:val="00802A34"/>
    <w:rsid w:val="00802B30"/>
    <w:rsid w:val="008033CF"/>
    <w:rsid w:val="00803E1D"/>
    <w:rsid w:val="0080462D"/>
    <w:rsid w:val="00805778"/>
    <w:rsid w:val="0080640C"/>
    <w:rsid w:val="008067F7"/>
    <w:rsid w:val="00806E6D"/>
    <w:rsid w:val="0080731A"/>
    <w:rsid w:val="00811E9B"/>
    <w:rsid w:val="0081221D"/>
    <w:rsid w:val="00814D82"/>
    <w:rsid w:val="008158CE"/>
    <w:rsid w:val="00815D68"/>
    <w:rsid w:val="00816196"/>
    <w:rsid w:val="008163E1"/>
    <w:rsid w:val="0082117B"/>
    <w:rsid w:val="00823A9D"/>
    <w:rsid w:val="008244D5"/>
    <w:rsid w:val="00824EF0"/>
    <w:rsid w:val="008268DA"/>
    <w:rsid w:val="008270B4"/>
    <w:rsid w:val="00827C8B"/>
    <w:rsid w:val="008305D6"/>
    <w:rsid w:val="00830DD6"/>
    <w:rsid w:val="0083295F"/>
    <w:rsid w:val="00832A7D"/>
    <w:rsid w:val="00833035"/>
    <w:rsid w:val="00834DE1"/>
    <w:rsid w:val="00834F47"/>
    <w:rsid w:val="0083502F"/>
    <w:rsid w:val="008355D1"/>
    <w:rsid w:val="00835F83"/>
    <w:rsid w:val="00836220"/>
    <w:rsid w:val="00836DF0"/>
    <w:rsid w:val="0083724B"/>
    <w:rsid w:val="0084139E"/>
    <w:rsid w:val="00842F5F"/>
    <w:rsid w:val="00844854"/>
    <w:rsid w:val="0084487E"/>
    <w:rsid w:val="008456B2"/>
    <w:rsid w:val="008472AB"/>
    <w:rsid w:val="0084770B"/>
    <w:rsid w:val="00847903"/>
    <w:rsid w:val="00850419"/>
    <w:rsid w:val="00851B35"/>
    <w:rsid w:val="00851F22"/>
    <w:rsid w:val="00853A16"/>
    <w:rsid w:val="00853EA1"/>
    <w:rsid w:val="00855A0C"/>
    <w:rsid w:val="00856032"/>
    <w:rsid w:val="00857196"/>
    <w:rsid w:val="008577AA"/>
    <w:rsid w:val="00857D0C"/>
    <w:rsid w:val="00861134"/>
    <w:rsid w:val="00861E01"/>
    <w:rsid w:val="00862FBB"/>
    <w:rsid w:val="00863FBD"/>
    <w:rsid w:val="0086416D"/>
    <w:rsid w:val="008662D3"/>
    <w:rsid w:val="008675AD"/>
    <w:rsid w:val="008679B7"/>
    <w:rsid w:val="00871A53"/>
    <w:rsid w:val="00872D9D"/>
    <w:rsid w:val="008738CE"/>
    <w:rsid w:val="00874E6D"/>
    <w:rsid w:val="0087590C"/>
    <w:rsid w:val="00875EF5"/>
    <w:rsid w:val="00876667"/>
    <w:rsid w:val="00877013"/>
    <w:rsid w:val="00877F94"/>
    <w:rsid w:val="00880895"/>
    <w:rsid w:val="008813A7"/>
    <w:rsid w:val="0088179A"/>
    <w:rsid w:val="00881B4A"/>
    <w:rsid w:val="0088265A"/>
    <w:rsid w:val="008837E9"/>
    <w:rsid w:val="00883EF2"/>
    <w:rsid w:val="008840AB"/>
    <w:rsid w:val="00886187"/>
    <w:rsid w:val="008877C4"/>
    <w:rsid w:val="00887C79"/>
    <w:rsid w:val="00892B05"/>
    <w:rsid w:val="00893469"/>
    <w:rsid w:val="008942A2"/>
    <w:rsid w:val="00894603"/>
    <w:rsid w:val="00896A05"/>
    <w:rsid w:val="008A0B37"/>
    <w:rsid w:val="008A0BC5"/>
    <w:rsid w:val="008A2A67"/>
    <w:rsid w:val="008A3C3A"/>
    <w:rsid w:val="008A61D2"/>
    <w:rsid w:val="008A66EE"/>
    <w:rsid w:val="008A773B"/>
    <w:rsid w:val="008A7ED0"/>
    <w:rsid w:val="008B07E9"/>
    <w:rsid w:val="008B0BB4"/>
    <w:rsid w:val="008B0FF3"/>
    <w:rsid w:val="008B1C83"/>
    <w:rsid w:val="008B2876"/>
    <w:rsid w:val="008B3EEE"/>
    <w:rsid w:val="008B59F2"/>
    <w:rsid w:val="008B6252"/>
    <w:rsid w:val="008B7624"/>
    <w:rsid w:val="008B7B4B"/>
    <w:rsid w:val="008C1391"/>
    <w:rsid w:val="008C18C5"/>
    <w:rsid w:val="008C1ECC"/>
    <w:rsid w:val="008C2DCB"/>
    <w:rsid w:val="008C3E51"/>
    <w:rsid w:val="008C47A3"/>
    <w:rsid w:val="008C57B7"/>
    <w:rsid w:val="008C6A58"/>
    <w:rsid w:val="008C6C96"/>
    <w:rsid w:val="008C7AD7"/>
    <w:rsid w:val="008D0334"/>
    <w:rsid w:val="008D2151"/>
    <w:rsid w:val="008D27FD"/>
    <w:rsid w:val="008D2CD1"/>
    <w:rsid w:val="008D2DEA"/>
    <w:rsid w:val="008D2FC6"/>
    <w:rsid w:val="008D30CC"/>
    <w:rsid w:val="008D5085"/>
    <w:rsid w:val="008D543B"/>
    <w:rsid w:val="008D5677"/>
    <w:rsid w:val="008D6369"/>
    <w:rsid w:val="008D7CC0"/>
    <w:rsid w:val="008D7F70"/>
    <w:rsid w:val="008E07A5"/>
    <w:rsid w:val="008E4ED1"/>
    <w:rsid w:val="008E5FEC"/>
    <w:rsid w:val="008E6AB4"/>
    <w:rsid w:val="008E71B2"/>
    <w:rsid w:val="008E726A"/>
    <w:rsid w:val="008E797E"/>
    <w:rsid w:val="008F2D84"/>
    <w:rsid w:val="008F481D"/>
    <w:rsid w:val="008F5424"/>
    <w:rsid w:val="008F573A"/>
    <w:rsid w:val="008F7C1A"/>
    <w:rsid w:val="00900197"/>
    <w:rsid w:val="0090064B"/>
    <w:rsid w:val="0090126F"/>
    <w:rsid w:val="0090167C"/>
    <w:rsid w:val="00901E4F"/>
    <w:rsid w:val="00902553"/>
    <w:rsid w:val="00902B32"/>
    <w:rsid w:val="00903167"/>
    <w:rsid w:val="0090545F"/>
    <w:rsid w:val="00905A62"/>
    <w:rsid w:val="00905F25"/>
    <w:rsid w:val="00905F59"/>
    <w:rsid w:val="00906EFB"/>
    <w:rsid w:val="009113F6"/>
    <w:rsid w:val="009117E3"/>
    <w:rsid w:val="00913A54"/>
    <w:rsid w:val="00913DE2"/>
    <w:rsid w:val="00913FDD"/>
    <w:rsid w:val="009203EC"/>
    <w:rsid w:val="00921577"/>
    <w:rsid w:val="009215A3"/>
    <w:rsid w:val="00922600"/>
    <w:rsid w:val="009233FB"/>
    <w:rsid w:val="009244D1"/>
    <w:rsid w:val="0092455D"/>
    <w:rsid w:val="00925477"/>
    <w:rsid w:val="009269F3"/>
    <w:rsid w:val="00926FD8"/>
    <w:rsid w:val="00930915"/>
    <w:rsid w:val="00932290"/>
    <w:rsid w:val="00932301"/>
    <w:rsid w:val="00932E44"/>
    <w:rsid w:val="009333F8"/>
    <w:rsid w:val="0093450F"/>
    <w:rsid w:val="0093451F"/>
    <w:rsid w:val="0093457D"/>
    <w:rsid w:val="00934A0B"/>
    <w:rsid w:val="009354BA"/>
    <w:rsid w:val="00935C25"/>
    <w:rsid w:val="009365FD"/>
    <w:rsid w:val="009370BA"/>
    <w:rsid w:val="0093793C"/>
    <w:rsid w:val="0094001D"/>
    <w:rsid w:val="009402CA"/>
    <w:rsid w:val="00940753"/>
    <w:rsid w:val="0094186F"/>
    <w:rsid w:val="00941FB3"/>
    <w:rsid w:val="009421A1"/>
    <w:rsid w:val="00943CB1"/>
    <w:rsid w:val="00944AD6"/>
    <w:rsid w:val="0094518F"/>
    <w:rsid w:val="00945E47"/>
    <w:rsid w:val="00946198"/>
    <w:rsid w:val="00947C38"/>
    <w:rsid w:val="00947C67"/>
    <w:rsid w:val="00951991"/>
    <w:rsid w:val="00951BF5"/>
    <w:rsid w:val="00952FB9"/>
    <w:rsid w:val="00953120"/>
    <w:rsid w:val="0095741A"/>
    <w:rsid w:val="00957D84"/>
    <w:rsid w:val="00957DE3"/>
    <w:rsid w:val="00960616"/>
    <w:rsid w:val="00960BBA"/>
    <w:rsid w:val="00960CA5"/>
    <w:rsid w:val="00961BBA"/>
    <w:rsid w:val="00962344"/>
    <w:rsid w:val="009624B9"/>
    <w:rsid w:val="009642ED"/>
    <w:rsid w:val="009654FC"/>
    <w:rsid w:val="00967144"/>
    <w:rsid w:val="00967CC0"/>
    <w:rsid w:val="00970E01"/>
    <w:rsid w:val="0097129E"/>
    <w:rsid w:val="0097261C"/>
    <w:rsid w:val="009728FE"/>
    <w:rsid w:val="00972A04"/>
    <w:rsid w:val="00973549"/>
    <w:rsid w:val="00973628"/>
    <w:rsid w:val="00973915"/>
    <w:rsid w:val="00973B16"/>
    <w:rsid w:val="00973CAD"/>
    <w:rsid w:val="00973E0C"/>
    <w:rsid w:val="00975568"/>
    <w:rsid w:val="0097581F"/>
    <w:rsid w:val="00975D27"/>
    <w:rsid w:val="00975F2E"/>
    <w:rsid w:val="00976488"/>
    <w:rsid w:val="00977B10"/>
    <w:rsid w:val="00977FEB"/>
    <w:rsid w:val="00980A14"/>
    <w:rsid w:val="00981379"/>
    <w:rsid w:val="009813EE"/>
    <w:rsid w:val="00983405"/>
    <w:rsid w:val="00983616"/>
    <w:rsid w:val="009845FB"/>
    <w:rsid w:val="00984FB1"/>
    <w:rsid w:val="0098624A"/>
    <w:rsid w:val="0098719A"/>
    <w:rsid w:val="00990004"/>
    <w:rsid w:val="009905EB"/>
    <w:rsid w:val="00990C4F"/>
    <w:rsid w:val="00992D3F"/>
    <w:rsid w:val="0099401B"/>
    <w:rsid w:val="009953F7"/>
    <w:rsid w:val="0099585A"/>
    <w:rsid w:val="009960E3"/>
    <w:rsid w:val="009A0657"/>
    <w:rsid w:val="009A2A95"/>
    <w:rsid w:val="009A3CA4"/>
    <w:rsid w:val="009A4ED0"/>
    <w:rsid w:val="009A65EE"/>
    <w:rsid w:val="009A7174"/>
    <w:rsid w:val="009A77D8"/>
    <w:rsid w:val="009A7BEA"/>
    <w:rsid w:val="009B1A4A"/>
    <w:rsid w:val="009B32DC"/>
    <w:rsid w:val="009B3598"/>
    <w:rsid w:val="009B35F5"/>
    <w:rsid w:val="009B3F7D"/>
    <w:rsid w:val="009B4DA7"/>
    <w:rsid w:val="009B4DED"/>
    <w:rsid w:val="009B4F30"/>
    <w:rsid w:val="009B6073"/>
    <w:rsid w:val="009C127F"/>
    <w:rsid w:val="009C1CA6"/>
    <w:rsid w:val="009C26F8"/>
    <w:rsid w:val="009C3EDB"/>
    <w:rsid w:val="009C472F"/>
    <w:rsid w:val="009C5CBE"/>
    <w:rsid w:val="009C5D1E"/>
    <w:rsid w:val="009C6820"/>
    <w:rsid w:val="009C7BA1"/>
    <w:rsid w:val="009D05BA"/>
    <w:rsid w:val="009D0E5F"/>
    <w:rsid w:val="009D1603"/>
    <w:rsid w:val="009D1A0E"/>
    <w:rsid w:val="009D217A"/>
    <w:rsid w:val="009D2718"/>
    <w:rsid w:val="009D2E31"/>
    <w:rsid w:val="009D393D"/>
    <w:rsid w:val="009D4313"/>
    <w:rsid w:val="009D542F"/>
    <w:rsid w:val="009D5465"/>
    <w:rsid w:val="009D642C"/>
    <w:rsid w:val="009D794B"/>
    <w:rsid w:val="009E0313"/>
    <w:rsid w:val="009E1425"/>
    <w:rsid w:val="009E1A53"/>
    <w:rsid w:val="009E1D8D"/>
    <w:rsid w:val="009E1EFB"/>
    <w:rsid w:val="009E2998"/>
    <w:rsid w:val="009E39C3"/>
    <w:rsid w:val="009E4B08"/>
    <w:rsid w:val="009E5527"/>
    <w:rsid w:val="009E5EA6"/>
    <w:rsid w:val="009E67EE"/>
    <w:rsid w:val="009E7ABB"/>
    <w:rsid w:val="009F0260"/>
    <w:rsid w:val="009F15C2"/>
    <w:rsid w:val="009F28BD"/>
    <w:rsid w:val="009F333B"/>
    <w:rsid w:val="009F39B9"/>
    <w:rsid w:val="009F5512"/>
    <w:rsid w:val="009F6005"/>
    <w:rsid w:val="009F6DCD"/>
    <w:rsid w:val="00A0154B"/>
    <w:rsid w:val="00A03561"/>
    <w:rsid w:val="00A03CD3"/>
    <w:rsid w:val="00A040B3"/>
    <w:rsid w:val="00A0450F"/>
    <w:rsid w:val="00A0685D"/>
    <w:rsid w:val="00A1007A"/>
    <w:rsid w:val="00A1224F"/>
    <w:rsid w:val="00A16BE5"/>
    <w:rsid w:val="00A17422"/>
    <w:rsid w:val="00A20482"/>
    <w:rsid w:val="00A204BA"/>
    <w:rsid w:val="00A209BD"/>
    <w:rsid w:val="00A22444"/>
    <w:rsid w:val="00A2314F"/>
    <w:rsid w:val="00A245CB"/>
    <w:rsid w:val="00A24B0F"/>
    <w:rsid w:val="00A24DB1"/>
    <w:rsid w:val="00A24E8F"/>
    <w:rsid w:val="00A25B93"/>
    <w:rsid w:val="00A30B93"/>
    <w:rsid w:val="00A32020"/>
    <w:rsid w:val="00A32CDA"/>
    <w:rsid w:val="00A3558E"/>
    <w:rsid w:val="00A36D9D"/>
    <w:rsid w:val="00A37561"/>
    <w:rsid w:val="00A41000"/>
    <w:rsid w:val="00A41EA4"/>
    <w:rsid w:val="00A42335"/>
    <w:rsid w:val="00A43228"/>
    <w:rsid w:val="00A43ADB"/>
    <w:rsid w:val="00A43E3D"/>
    <w:rsid w:val="00A46120"/>
    <w:rsid w:val="00A46C08"/>
    <w:rsid w:val="00A47848"/>
    <w:rsid w:val="00A510C3"/>
    <w:rsid w:val="00A51725"/>
    <w:rsid w:val="00A51AEE"/>
    <w:rsid w:val="00A5380B"/>
    <w:rsid w:val="00A546AB"/>
    <w:rsid w:val="00A549F0"/>
    <w:rsid w:val="00A56CFE"/>
    <w:rsid w:val="00A5737E"/>
    <w:rsid w:val="00A57E82"/>
    <w:rsid w:val="00A60078"/>
    <w:rsid w:val="00A60744"/>
    <w:rsid w:val="00A61B37"/>
    <w:rsid w:val="00A61EE0"/>
    <w:rsid w:val="00A6265D"/>
    <w:rsid w:val="00A643F5"/>
    <w:rsid w:val="00A6503D"/>
    <w:rsid w:val="00A65376"/>
    <w:rsid w:val="00A658E0"/>
    <w:rsid w:val="00A66CE8"/>
    <w:rsid w:val="00A70659"/>
    <w:rsid w:val="00A71B0C"/>
    <w:rsid w:val="00A72A93"/>
    <w:rsid w:val="00A73297"/>
    <w:rsid w:val="00A73377"/>
    <w:rsid w:val="00A73F00"/>
    <w:rsid w:val="00A80FC9"/>
    <w:rsid w:val="00A8344F"/>
    <w:rsid w:val="00A83C47"/>
    <w:rsid w:val="00A848DF"/>
    <w:rsid w:val="00A84B21"/>
    <w:rsid w:val="00A87123"/>
    <w:rsid w:val="00A87B80"/>
    <w:rsid w:val="00A91156"/>
    <w:rsid w:val="00A916D4"/>
    <w:rsid w:val="00A916DC"/>
    <w:rsid w:val="00A94A27"/>
    <w:rsid w:val="00A94C01"/>
    <w:rsid w:val="00A95A62"/>
    <w:rsid w:val="00A96CD2"/>
    <w:rsid w:val="00A9770D"/>
    <w:rsid w:val="00AA25D2"/>
    <w:rsid w:val="00AA30E7"/>
    <w:rsid w:val="00AA3AEC"/>
    <w:rsid w:val="00AA3BE6"/>
    <w:rsid w:val="00AA467D"/>
    <w:rsid w:val="00AA50BF"/>
    <w:rsid w:val="00AA5198"/>
    <w:rsid w:val="00AA6006"/>
    <w:rsid w:val="00AA6F35"/>
    <w:rsid w:val="00AA710F"/>
    <w:rsid w:val="00AB0A6D"/>
    <w:rsid w:val="00AB29C2"/>
    <w:rsid w:val="00AB3131"/>
    <w:rsid w:val="00AB3937"/>
    <w:rsid w:val="00AB4558"/>
    <w:rsid w:val="00AB4722"/>
    <w:rsid w:val="00AB50AB"/>
    <w:rsid w:val="00AB551D"/>
    <w:rsid w:val="00AB771E"/>
    <w:rsid w:val="00AB7D77"/>
    <w:rsid w:val="00AC064A"/>
    <w:rsid w:val="00AC1145"/>
    <w:rsid w:val="00AC2688"/>
    <w:rsid w:val="00AC47C6"/>
    <w:rsid w:val="00AC64DD"/>
    <w:rsid w:val="00AC6646"/>
    <w:rsid w:val="00AC69CC"/>
    <w:rsid w:val="00AC7263"/>
    <w:rsid w:val="00AC793E"/>
    <w:rsid w:val="00AD18B9"/>
    <w:rsid w:val="00AD3218"/>
    <w:rsid w:val="00AD46C9"/>
    <w:rsid w:val="00AD46CD"/>
    <w:rsid w:val="00AD6DC1"/>
    <w:rsid w:val="00AD7A21"/>
    <w:rsid w:val="00AE1EAC"/>
    <w:rsid w:val="00AE343B"/>
    <w:rsid w:val="00AE3598"/>
    <w:rsid w:val="00AE3EDF"/>
    <w:rsid w:val="00AE4465"/>
    <w:rsid w:val="00AE4544"/>
    <w:rsid w:val="00AE7371"/>
    <w:rsid w:val="00AE7AF0"/>
    <w:rsid w:val="00AF036C"/>
    <w:rsid w:val="00AF0561"/>
    <w:rsid w:val="00AF3A55"/>
    <w:rsid w:val="00AF4373"/>
    <w:rsid w:val="00AF44A6"/>
    <w:rsid w:val="00AF4F2A"/>
    <w:rsid w:val="00AF5DAC"/>
    <w:rsid w:val="00AF5E31"/>
    <w:rsid w:val="00AF5E54"/>
    <w:rsid w:val="00B00FBC"/>
    <w:rsid w:val="00B012D2"/>
    <w:rsid w:val="00B015EE"/>
    <w:rsid w:val="00B01800"/>
    <w:rsid w:val="00B01891"/>
    <w:rsid w:val="00B02342"/>
    <w:rsid w:val="00B028BD"/>
    <w:rsid w:val="00B05D4E"/>
    <w:rsid w:val="00B05FDF"/>
    <w:rsid w:val="00B07BAC"/>
    <w:rsid w:val="00B106E5"/>
    <w:rsid w:val="00B12DB0"/>
    <w:rsid w:val="00B12E17"/>
    <w:rsid w:val="00B16F18"/>
    <w:rsid w:val="00B171EE"/>
    <w:rsid w:val="00B204DF"/>
    <w:rsid w:val="00B21C9A"/>
    <w:rsid w:val="00B22AD0"/>
    <w:rsid w:val="00B22C1C"/>
    <w:rsid w:val="00B2390E"/>
    <w:rsid w:val="00B25054"/>
    <w:rsid w:val="00B25102"/>
    <w:rsid w:val="00B253C3"/>
    <w:rsid w:val="00B27E6A"/>
    <w:rsid w:val="00B300D5"/>
    <w:rsid w:val="00B308F8"/>
    <w:rsid w:val="00B30F84"/>
    <w:rsid w:val="00B31143"/>
    <w:rsid w:val="00B31DDA"/>
    <w:rsid w:val="00B328D8"/>
    <w:rsid w:val="00B3325B"/>
    <w:rsid w:val="00B33987"/>
    <w:rsid w:val="00B34323"/>
    <w:rsid w:val="00B34921"/>
    <w:rsid w:val="00B370F4"/>
    <w:rsid w:val="00B40720"/>
    <w:rsid w:val="00B410A5"/>
    <w:rsid w:val="00B41C0C"/>
    <w:rsid w:val="00B41CAD"/>
    <w:rsid w:val="00B44641"/>
    <w:rsid w:val="00B44708"/>
    <w:rsid w:val="00B461DE"/>
    <w:rsid w:val="00B46225"/>
    <w:rsid w:val="00B47CAD"/>
    <w:rsid w:val="00B50515"/>
    <w:rsid w:val="00B51218"/>
    <w:rsid w:val="00B513E8"/>
    <w:rsid w:val="00B51B2E"/>
    <w:rsid w:val="00B51B8C"/>
    <w:rsid w:val="00B53196"/>
    <w:rsid w:val="00B5498B"/>
    <w:rsid w:val="00B54EBE"/>
    <w:rsid w:val="00B5552D"/>
    <w:rsid w:val="00B5663D"/>
    <w:rsid w:val="00B56F67"/>
    <w:rsid w:val="00B606D1"/>
    <w:rsid w:val="00B60770"/>
    <w:rsid w:val="00B607DF"/>
    <w:rsid w:val="00B609EB"/>
    <w:rsid w:val="00B613D5"/>
    <w:rsid w:val="00B61B98"/>
    <w:rsid w:val="00B6250E"/>
    <w:rsid w:val="00B63679"/>
    <w:rsid w:val="00B64436"/>
    <w:rsid w:val="00B67AD6"/>
    <w:rsid w:val="00B717C2"/>
    <w:rsid w:val="00B71E6B"/>
    <w:rsid w:val="00B720A4"/>
    <w:rsid w:val="00B73262"/>
    <w:rsid w:val="00B7362B"/>
    <w:rsid w:val="00B7388F"/>
    <w:rsid w:val="00B75D9A"/>
    <w:rsid w:val="00B765F2"/>
    <w:rsid w:val="00B76806"/>
    <w:rsid w:val="00B77DAF"/>
    <w:rsid w:val="00B800C7"/>
    <w:rsid w:val="00B80187"/>
    <w:rsid w:val="00B807A1"/>
    <w:rsid w:val="00B80E3A"/>
    <w:rsid w:val="00B812C8"/>
    <w:rsid w:val="00B8230F"/>
    <w:rsid w:val="00B8248A"/>
    <w:rsid w:val="00B8311C"/>
    <w:rsid w:val="00B83219"/>
    <w:rsid w:val="00B84438"/>
    <w:rsid w:val="00B844EC"/>
    <w:rsid w:val="00B84BFC"/>
    <w:rsid w:val="00B85565"/>
    <w:rsid w:val="00B8749D"/>
    <w:rsid w:val="00B91021"/>
    <w:rsid w:val="00B917F9"/>
    <w:rsid w:val="00B93A4E"/>
    <w:rsid w:val="00B95E7D"/>
    <w:rsid w:val="00B9658A"/>
    <w:rsid w:val="00BA22DD"/>
    <w:rsid w:val="00BA4061"/>
    <w:rsid w:val="00BA49C9"/>
    <w:rsid w:val="00BA78BB"/>
    <w:rsid w:val="00BB0A8E"/>
    <w:rsid w:val="00BB200B"/>
    <w:rsid w:val="00BB32E2"/>
    <w:rsid w:val="00BB3C29"/>
    <w:rsid w:val="00BB6099"/>
    <w:rsid w:val="00BB6F78"/>
    <w:rsid w:val="00BC006F"/>
    <w:rsid w:val="00BC0BE9"/>
    <w:rsid w:val="00BC34D1"/>
    <w:rsid w:val="00BC3D3A"/>
    <w:rsid w:val="00BC4629"/>
    <w:rsid w:val="00BC624B"/>
    <w:rsid w:val="00BC6546"/>
    <w:rsid w:val="00BC6597"/>
    <w:rsid w:val="00BC6E04"/>
    <w:rsid w:val="00BC7300"/>
    <w:rsid w:val="00BC7D49"/>
    <w:rsid w:val="00BD32F0"/>
    <w:rsid w:val="00BD3837"/>
    <w:rsid w:val="00BD400E"/>
    <w:rsid w:val="00BD4AFA"/>
    <w:rsid w:val="00BD58FA"/>
    <w:rsid w:val="00BD598C"/>
    <w:rsid w:val="00BD7081"/>
    <w:rsid w:val="00BD7692"/>
    <w:rsid w:val="00BE0046"/>
    <w:rsid w:val="00BE031A"/>
    <w:rsid w:val="00BE0CC1"/>
    <w:rsid w:val="00BE1E3A"/>
    <w:rsid w:val="00BE32F0"/>
    <w:rsid w:val="00BE343E"/>
    <w:rsid w:val="00BE36CA"/>
    <w:rsid w:val="00BE3FB3"/>
    <w:rsid w:val="00BE530A"/>
    <w:rsid w:val="00BF1D41"/>
    <w:rsid w:val="00BF2640"/>
    <w:rsid w:val="00BF37DB"/>
    <w:rsid w:val="00BF4668"/>
    <w:rsid w:val="00BF5262"/>
    <w:rsid w:val="00BF5476"/>
    <w:rsid w:val="00BF568C"/>
    <w:rsid w:val="00BF5CE1"/>
    <w:rsid w:val="00BF7703"/>
    <w:rsid w:val="00BF7D6F"/>
    <w:rsid w:val="00BF7F4F"/>
    <w:rsid w:val="00C00777"/>
    <w:rsid w:val="00C00EC8"/>
    <w:rsid w:val="00C00EED"/>
    <w:rsid w:val="00C033E9"/>
    <w:rsid w:val="00C0639D"/>
    <w:rsid w:val="00C105DA"/>
    <w:rsid w:val="00C114D8"/>
    <w:rsid w:val="00C11AE2"/>
    <w:rsid w:val="00C12320"/>
    <w:rsid w:val="00C1317E"/>
    <w:rsid w:val="00C133A5"/>
    <w:rsid w:val="00C13775"/>
    <w:rsid w:val="00C13F59"/>
    <w:rsid w:val="00C143F4"/>
    <w:rsid w:val="00C14F87"/>
    <w:rsid w:val="00C16C5D"/>
    <w:rsid w:val="00C2079A"/>
    <w:rsid w:val="00C2167E"/>
    <w:rsid w:val="00C2237C"/>
    <w:rsid w:val="00C23787"/>
    <w:rsid w:val="00C25211"/>
    <w:rsid w:val="00C25382"/>
    <w:rsid w:val="00C25566"/>
    <w:rsid w:val="00C25DC7"/>
    <w:rsid w:val="00C27C2D"/>
    <w:rsid w:val="00C300FE"/>
    <w:rsid w:val="00C30EF7"/>
    <w:rsid w:val="00C31C06"/>
    <w:rsid w:val="00C33A52"/>
    <w:rsid w:val="00C34755"/>
    <w:rsid w:val="00C36C0D"/>
    <w:rsid w:val="00C40B29"/>
    <w:rsid w:val="00C4164C"/>
    <w:rsid w:val="00C43CE8"/>
    <w:rsid w:val="00C44D01"/>
    <w:rsid w:val="00C45373"/>
    <w:rsid w:val="00C46AE4"/>
    <w:rsid w:val="00C46E30"/>
    <w:rsid w:val="00C50CD7"/>
    <w:rsid w:val="00C50D1C"/>
    <w:rsid w:val="00C519F1"/>
    <w:rsid w:val="00C51CD6"/>
    <w:rsid w:val="00C51F87"/>
    <w:rsid w:val="00C52226"/>
    <w:rsid w:val="00C5324A"/>
    <w:rsid w:val="00C54537"/>
    <w:rsid w:val="00C57050"/>
    <w:rsid w:val="00C60B92"/>
    <w:rsid w:val="00C60DE4"/>
    <w:rsid w:val="00C6344D"/>
    <w:rsid w:val="00C67187"/>
    <w:rsid w:val="00C676F1"/>
    <w:rsid w:val="00C70611"/>
    <w:rsid w:val="00C7262A"/>
    <w:rsid w:val="00C72762"/>
    <w:rsid w:val="00C72788"/>
    <w:rsid w:val="00C72A5C"/>
    <w:rsid w:val="00C73456"/>
    <w:rsid w:val="00C75172"/>
    <w:rsid w:val="00C76045"/>
    <w:rsid w:val="00C769A1"/>
    <w:rsid w:val="00C76CE7"/>
    <w:rsid w:val="00C7711B"/>
    <w:rsid w:val="00C807B2"/>
    <w:rsid w:val="00C83480"/>
    <w:rsid w:val="00C83F8B"/>
    <w:rsid w:val="00C86A01"/>
    <w:rsid w:val="00C87410"/>
    <w:rsid w:val="00C903BD"/>
    <w:rsid w:val="00C90940"/>
    <w:rsid w:val="00C920BB"/>
    <w:rsid w:val="00C92887"/>
    <w:rsid w:val="00C92A95"/>
    <w:rsid w:val="00C94046"/>
    <w:rsid w:val="00C94F20"/>
    <w:rsid w:val="00C9710D"/>
    <w:rsid w:val="00C971C5"/>
    <w:rsid w:val="00CA1A14"/>
    <w:rsid w:val="00CA1BFC"/>
    <w:rsid w:val="00CA382E"/>
    <w:rsid w:val="00CA3FB2"/>
    <w:rsid w:val="00CA573E"/>
    <w:rsid w:val="00CA672A"/>
    <w:rsid w:val="00CB1159"/>
    <w:rsid w:val="00CB1794"/>
    <w:rsid w:val="00CB234D"/>
    <w:rsid w:val="00CB4FBB"/>
    <w:rsid w:val="00CB57C3"/>
    <w:rsid w:val="00CB6F0A"/>
    <w:rsid w:val="00CB7738"/>
    <w:rsid w:val="00CC000B"/>
    <w:rsid w:val="00CC0ADF"/>
    <w:rsid w:val="00CC0C7A"/>
    <w:rsid w:val="00CC13BE"/>
    <w:rsid w:val="00CC3171"/>
    <w:rsid w:val="00CC35E6"/>
    <w:rsid w:val="00CC4A86"/>
    <w:rsid w:val="00CC4AAF"/>
    <w:rsid w:val="00CC534F"/>
    <w:rsid w:val="00CD157C"/>
    <w:rsid w:val="00CD16CB"/>
    <w:rsid w:val="00CD25D4"/>
    <w:rsid w:val="00CD3C8D"/>
    <w:rsid w:val="00CD42EB"/>
    <w:rsid w:val="00CD5035"/>
    <w:rsid w:val="00CD549F"/>
    <w:rsid w:val="00CD6EC3"/>
    <w:rsid w:val="00CE1180"/>
    <w:rsid w:val="00CE12DF"/>
    <w:rsid w:val="00CE17A9"/>
    <w:rsid w:val="00CE1CFF"/>
    <w:rsid w:val="00CE3226"/>
    <w:rsid w:val="00CE3AC9"/>
    <w:rsid w:val="00CE4C55"/>
    <w:rsid w:val="00CE59EE"/>
    <w:rsid w:val="00CE5A4E"/>
    <w:rsid w:val="00CE6137"/>
    <w:rsid w:val="00CE6BF2"/>
    <w:rsid w:val="00CE7ACC"/>
    <w:rsid w:val="00CF13D6"/>
    <w:rsid w:val="00CF327F"/>
    <w:rsid w:val="00CF5498"/>
    <w:rsid w:val="00CF576D"/>
    <w:rsid w:val="00CF7CAF"/>
    <w:rsid w:val="00D02A32"/>
    <w:rsid w:val="00D033D5"/>
    <w:rsid w:val="00D03640"/>
    <w:rsid w:val="00D04236"/>
    <w:rsid w:val="00D047D9"/>
    <w:rsid w:val="00D053F9"/>
    <w:rsid w:val="00D05E95"/>
    <w:rsid w:val="00D067DE"/>
    <w:rsid w:val="00D07245"/>
    <w:rsid w:val="00D07E6E"/>
    <w:rsid w:val="00D105FC"/>
    <w:rsid w:val="00D12B76"/>
    <w:rsid w:val="00D1319C"/>
    <w:rsid w:val="00D14DF4"/>
    <w:rsid w:val="00D15236"/>
    <w:rsid w:val="00D1528F"/>
    <w:rsid w:val="00D1588D"/>
    <w:rsid w:val="00D15A66"/>
    <w:rsid w:val="00D170EA"/>
    <w:rsid w:val="00D17BF2"/>
    <w:rsid w:val="00D2044C"/>
    <w:rsid w:val="00D20A05"/>
    <w:rsid w:val="00D20A14"/>
    <w:rsid w:val="00D20F86"/>
    <w:rsid w:val="00D21757"/>
    <w:rsid w:val="00D2292E"/>
    <w:rsid w:val="00D22FBD"/>
    <w:rsid w:val="00D25037"/>
    <w:rsid w:val="00D25562"/>
    <w:rsid w:val="00D257F1"/>
    <w:rsid w:val="00D25FC4"/>
    <w:rsid w:val="00D317DF"/>
    <w:rsid w:val="00D31C52"/>
    <w:rsid w:val="00D331F8"/>
    <w:rsid w:val="00D3376E"/>
    <w:rsid w:val="00D3442E"/>
    <w:rsid w:val="00D35599"/>
    <w:rsid w:val="00D369A6"/>
    <w:rsid w:val="00D36CE7"/>
    <w:rsid w:val="00D36E30"/>
    <w:rsid w:val="00D36EAD"/>
    <w:rsid w:val="00D371B7"/>
    <w:rsid w:val="00D42720"/>
    <w:rsid w:val="00D44913"/>
    <w:rsid w:val="00D44986"/>
    <w:rsid w:val="00D45136"/>
    <w:rsid w:val="00D47398"/>
    <w:rsid w:val="00D534A6"/>
    <w:rsid w:val="00D56093"/>
    <w:rsid w:val="00D570D9"/>
    <w:rsid w:val="00D57DB8"/>
    <w:rsid w:val="00D60A79"/>
    <w:rsid w:val="00D60ABF"/>
    <w:rsid w:val="00D611ED"/>
    <w:rsid w:val="00D62019"/>
    <w:rsid w:val="00D6222D"/>
    <w:rsid w:val="00D63DB5"/>
    <w:rsid w:val="00D64800"/>
    <w:rsid w:val="00D64A8C"/>
    <w:rsid w:val="00D66401"/>
    <w:rsid w:val="00D700E8"/>
    <w:rsid w:val="00D70B29"/>
    <w:rsid w:val="00D71D01"/>
    <w:rsid w:val="00D73E55"/>
    <w:rsid w:val="00D74AA1"/>
    <w:rsid w:val="00D75B6C"/>
    <w:rsid w:val="00D75C26"/>
    <w:rsid w:val="00D762A2"/>
    <w:rsid w:val="00D767D1"/>
    <w:rsid w:val="00D800EB"/>
    <w:rsid w:val="00D80300"/>
    <w:rsid w:val="00D8207E"/>
    <w:rsid w:val="00D8505F"/>
    <w:rsid w:val="00D85EC1"/>
    <w:rsid w:val="00D85F0A"/>
    <w:rsid w:val="00D87588"/>
    <w:rsid w:val="00D8790F"/>
    <w:rsid w:val="00D900DC"/>
    <w:rsid w:val="00D914BA"/>
    <w:rsid w:val="00D93009"/>
    <w:rsid w:val="00D943B1"/>
    <w:rsid w:val="00D96D40"/>
    <w:rsid w:val="00D9787F"/>
    <w:rsid w:val="00D97CCE"/>
    <w:rsid w:val="00DA0F5E"/>
    <w:rsid w:val="00DA1019"/>
    <w:rsid w:val="00DA3CCF"/>
    <w:rsid w:val="00DA473E"/>
    <w:rsid w:val="00DA74B3"/>
    <w:rsid w:val="00DB1344"/>
    <w:rsid w:val="00DB214C"/>
    <w:rsid w:val="00DB28B2"/>
    <w:rsid w:val="00DB3FDC"/>
    <w:rsid w:val="00DB42A3"/>
    <w:rsid w:val="00DB4BA2"/>
    <w:rsid w:val="00DB56B9"/>
    <w:rsid w:val="00DB6632"/>
    <w:rsid w:val="00DB7675"/>
    <w:rsid w:val="00DC064A"/>
    <w:rsid w:val="00DC2D60"/>
    <w:rsid w:val="00DC31F3"/>
    <w:rsid w:val="00DC382A"/>
    <w:rsid w:val="00DC740A"/>
    <w:rsid w:val="00DC7D04"/>
    <w:rsid w:val="00DD0026"/>
    <w:rsid w:val="00DD093E"/>
    <w:rsid w:val="00DD1A8D"/>
    <w:rsid w:val="00DD1F3F"/>
    <w:rsid w:val="00DD3A3F"/>
    <w:rsid w:val="00DD3BB0"/>
    <w:rsid w:val="00DD3D51"/>
    <w:rsid w:val="00DE2F43"/>
    <w:rsid w:val="00DE47F3"/>
    <w:rsid w:val="00DE5CA8"/>
    <w:rsid w:val="00DE68F1"/>
    <w:rsid w:val="00DE701C"/>
    <w:rsid w:val="00DE72F7"/>
    <w:rsid w:val="00DE7970"/>
    <w:rsid w:val="00DE7B3B"/>
    <w:rsid w:val="00DF1D46"/>
    <w:rsid w:val="00DF1E7E"/>
    <w:rsid w:val="00DF294D"/>
    <w:rsid w:val="00DF2A52"/>
    <w:rsid w:val="00DF4054"/>
    <w:rsid w:val="00DF5AA7"/>
    <w:rsid w:val="00DF7D63"/>
    <w:rsid w:val="00DF7E56"/>
    <w:rsid w:val="00E009CA"/>
    <w:rsid w:val="00E01854"/>
    <w:rsid w:val="00E02044"/>
    <w:rsid w:val="00E0343A"/>
    <w:rsid w:val="00E03C61"/>
    <w:rsid w:val="00E0400C"/>
    <w:rsid w:val="00E04B7E"/>
    <w:rsid w:val="00E0595B"/>
    <w:rsid w:val="00E06261"/>
    <w:rsid w:val="00E06401"/>
    <w:rsid w:val="00E10871"/>
    <w:rsid w:val="00E137F8"/>
    <w:rsid w:val="00E1382E"/>
    <w:rsid w:val="00E1423C"/>
    <w:rsid w:val="00E15148"/>
    <w:rsid w:val="00E15498"/>
    <w:rsid w:val="00E1594E"/>
    <w:rsid w:val="00E17233"/>
    <w:rsid w:val="00E17934"/>
    <w:rsid w:val="00E20543"/>
    <w:rsid w:val="00E21605"/>
    <w:rsid w:val="00E22DFB"/>
    <w:rsid w:val="00E236D2"/>
    <w:rsid w:val="00E2399D"/>
    <w:rsid w:val="00E23EAE"/>
    <w:rsid w:val="00E2424F"/>
    <w:rsid w:val="00E255C3"/>
    <w:rsid w:val="00E2581F"/>
    <w:rsid w:val="00E26D02"/>
    <w:rsid w:val="00E27052"/>
    <w:rsid w:val="00E2764E"/>
    <w:rsid w:val="00E27891"/>
    <w:rsid w:val="00E27E5D"/>
    <w:rsid w:val="00E30907"/>
    <w:rsid w:val="00E3092B"/>
    <w:rsid w:val="00E32708"/>
    <w:rsid w:val="00E32A3F"/>
    <w:rsid w:val="00E35A9A"/>
    <w:rsid w:val="00E36A31"/>
    <w:rsid w:val="00E37ED5"/>
    <w:rsid w:val="00E40AD0"/>
    <w:rsid w:val="00E412E8"/>
    <w:rsid w:val="00E41C47"/>
    <w:rsid w:val="00E42259"/>
    <w:rsid w:val="00E422D0"/>
    <w:rsid w:val="00E435DE"/>
    <w:rsid w:val="00E43D33"/>
    <w:rsid w:val="00E46792"/>
    <w:rsid w:val="00E50768"/>
    <w:rsid w:val="00E51CA1"/>
    <w:rsid w:val="00E52FB0"/>
    <w:rsid w:val="00E5467A"/>
    <w:rsid w:val="00E54B96"/>
    <w:rsid w:val="00E556E0"/>
    <w:rsid w:val="00E614E8"/>
    <w:rsid w:val="00E620AA"/>
    <w:rsid w:val="00E62521"/>
    <w:rsid w:val="00E645DF"/>
    <w:rsid w:val="00E647A6"/>
    <w:rsid w:val="00E65766"/>
    <w:rsid w:val="00E658DD"/>
    <w:rsid w:val="00E67660"/>
    <w:rsid w:val="00E70F05"/>
    <w:rsid w:val="00E75683"/>
    <w:rsid w:val="00E757F4"/>
    <w:rsid w:val="00E76B7A"/>
    <w:rsid w:val="00E8056E"/>
    <w:rsid w:val="00E8235C"/>
    <w:rsid w:val="00E825E5"/>
    <w:rsid w:val="00E83066"/>
    <w:rsid w:val="00E836E7"/>
    <w:rsid w:val="00E838F6"/>
    <w:rsid w:val="00E848DC"/>
    <w:rsid w:val="00E858E0"/>
    <w:rsid w:val="00E8677D"/>
    <w:rsid w:val="00E86D78"/>
    <w:rsid w:val="00E87BFC"/>
    <w:rsid w:val="00E87DED"/>
    <w:rsid w:val="00E9057E"/>
    <w:rsid w:val="00E912A1"/>
    <w:rsid w:val="00E92908"/>
    <w:rsid w:val="00E92FF6"/>
    <w:rsid w:val="00E94648"/>
    <w:rsid w:val="00E95959"/>
    <w:rsid w:val="00E9682C"/>
    <w:rsid w:val="00EA054D"/>
    <w:rsid w:val="00EA121A"/>
    <w:rsid w:val="00EA3B21"/>
    <w:rsid w:val="00EA4322"/>
    <w:rsid w:val="00EA4B07"/>
    <w:rsid w:val="00EA575E"/>
    <w:rsid w:val="00EA636B"/>
    <w:rsid w:val="00EA6558"/>
    <w:rsid w:val="00EB02DE"/>
    <w:rsid w:val="00EB35F4"/>
    <w:rsid w:val="00EB4B11"/>
    <w:rsid w:val="00EB55E3"/>
    <w:rsid w:val="00EB66E7"/>
    <w:rsid w:val="00EB69EF"/>
    <w:rsid w:val="00EB6EFF"/>
    <w:rsid w:val="00EC08FD"/>
    <w:rsid w:val="00EC2084"/>
    <w:rsid w:val="00EC2397"/>
    <w:rsid w:val="00EC2B15"/>
    <w:rsid w:val="00ED141D"/>
    <w:rsid w:val="00ED2F2C"/>
    <w:rsid w:val="00ED3520"/>
    <w:rsid w:val="00ED3C80"/>
    <w:rsid w:val="00ED5E9B"/>
    <w:rsid w:val="00ED66A8"/>
    <w:rsid w:val="00EE024F"/>
    <w:rsid w:val="00EE0A09"/>
    <w:rsid w:val="00EE123F"/>
    <w:rsid w:val="00EE2187"/>
    <w:rsid w:val="00EE36C6"/>
    <w:rsid w:val="00EE423A"/>
    <w:rsid w:val="00EE451A"/>
    <w:rsid w:val="00EE5A13"/>
    <w:rsid w:val="00EE5BB1"/>
    <w:rsid w:val="00EF0DC0"/>
    <w:rsid w:val="00EF0F19"/>
    <w:rsid w:val="00EF11E9"/>
    <w:rsid w:val="00EF1C2E"/>
    <w:rsid w:val="00EF3891"/>
    <w:rsid w:val="00EF6872"/>
    <w:rsid w:val="00F001E1"/>
    <w:rsid w:val="00F01873"/>
    <w:rsid w:val="00F02166"/>
    <w:rsid w:val="00F02F70"/>
    <w:rsid w:val="00F03EAF"/>
    <w:rsid w:val="00F03F12"/>
    <w:rsid w:val="00F048E7"/>
    <w:rsid w:val="00F07509"/>
    <w:rsid w:val="00F130AA"/>
    <w:rsid w:val="00F149D6"/>
    <w:rsid w:val="00F15533"/>
    <w:rsid w:val="00F16C84"/>
    <w:rsid w:val="00F17D82"/>
    <w:rsid w:val="00F20213"/>
    <w:rsid w:val="00F20478"/>
    <w:rsid w:val="00F20A29"/>
    <w:rsid w:val="00F238C3"/>
    <w:rsid w:val="00F25246"/>
    <w:rsid w:val="00F2536A"/>
    <w:rsid w:val="00F255B8"/>
    <w:rsid w:val="00F25B44"/>
    <w:rsid w:val="00F279BF"/>
    <w:rsid w:val="00F3188F"/>
    <w:rsid w:val="00F33645"/>
    <w:rsid w:val="00F3406B"/>
    <w:rsid w:val="00F34CD8"/>
    <w:rsid w:val="00F34EC0"/>
    <w:rsid w:val="00F36054"/>
    <w:rsid w:val="00F367F6"/>
    <w:rsid w:val="00F3694A"/>
    <w:rsid w:val="00F40150"/>
    <w:rsid w:val="00F412FB"/>
    <w:rsid w:val="00F42C66"/>
    <w:rsid w:val="00F42DBD"/>
    <w:rsid w:val="00F4300B"/>
    <w:rsid w:val="00F43934"/>
    <w:rsid w:val="00F4416B"/>
    <w:rsid w:val="00F4547B"/>
    <w:rsid w:val="00F47A9A"/>
    <w:rsid w:val="00F50801"/>
    <w:rsid w:val="00F5166A"/>
    <w:rsid w:val="00F523A3"/>
    <w:rsid w:val="00F535E3"/>
    <w:rsid w:val="00F55350"/>
    <w:rsid w:val="00F557FD"/>
    <w:rsid w:val="00F564C1"/>
    <w:rsid w:val="00F5744D"/>
    <w:rsid w:val="00F60537"/>
    <w:rsid w:val="00F607EB"/>
    <w:rsid w:val="00F61836"/>
    <w:rsid w:val="00F61CFA"/>
    <w:rsid w:val="00F6272F"/>
    <w:rsid w:val="00F6560E"/>
    <w:rsid w:val="00F65F28"/>
    <w:rsid w:val="00F66476"/>
    <w:rsid w:val="00F66F77"/>
    <w:rsid w:val="00F6783C"/>
    <w:rsid w:val="00F7078A"/>
    <w:rsid w:val="00F72013"/>
    <w:rsid w:val="00F7340A"/>
    <w:rsid w:val="00F73DA0"/>
    <w:rsid w:val="00F73E62"/>
    <w:rsid w:val="00F75D8F"/>
    <w:rsid w:val="00F75EF9"/>
    <w:rsid w:val="00F76813"/>
    <w:rsid w:val="00F80655"/>
    <w:rsid w:val="00F8109D"/>
    <w:rsid w:val="00F825C9"/>
    <w:rsid w:val="00F8429B"/>
    <w:rsid w:val="00F8540D"/>
    <w:rsid w:val="00F85B2D"/>
    <w:rsid w:val="00F872E4"/>
    <w:rsid w:val="00F912C2"/>
    <w:rsid w:val="00F9295A"/>
    <w:rsid w:val="00F93D6F"/>
    <w:rsid w:val="00F94F9B"/>
    <w:rsid w:val="00F959E5"/>
    <w:rsid w:val="00F96756"/>
    <w:rsid w:val="00F979C4"/>
    <w:rsid w:val="00F97D50"/>
    <w:rsid w:val="00FA201F"/>
    <w:rsid w:val="00FA2786"/>
    <w:rsid w:val="00FA2BA0"/>
    <w:rsid w:val="00FA47E1"/>
    <w:rsid w:val="00FA4912"/>
    <w:rsid w:val="00FA49FA"/>
    <w:rsid w:val="00FA5E34"/>
    <w:rsid w:val="00FA6FB8"/>
    <w:rsid w:val="00FA7B35"/>
    <w:rsid w:val="00FB0494"/>
    <w:rsid w:val="00FB1A56"/>
    <w:rsid w:val="00FB2388"/>
    <w:rsid w:val="00FB331C"/>
    <w:rsid w:val="00FB4B25"/>
    <w:rsid w:val="00FB7D34"/>
    <w:rsid w:val="00FC01A1"/>
    <w:rsid w:val="00FC0C68"/>
    <w:rsid w:val="00FC199D"/>
    <w:rsid w:val="00FC4696"/>
    <w:rsid w:val="00FC57C6"/>
    <w:rsid w:val="00FC5DAD"/>
    <w:rsid w:val="00FC6197"/>
    <w:rsid w:val="00FC6D97"/>
    <w:rsid w:val="00FC729E"/>
    <w:rsid w:val="00FC7C37"/>
    <w:rsid w:val="00FD2012"/>
    <w:rsid w:val="00FD3350"/>
    <w:rsid w:val="00FD3D05"/>
    <w:rsid w:val="00FD570A"/>
    <w:rsid w:val="00FD79A3"/>
    <w:rsid w:val="00FE0372"/>
    <w:rsid w:val="00FE1E50"/>
    <w:rsid w:val="00FE2848"/>
    <w:rsid w:val="00FE2E4D"/>
    <w:rsid w:val="00FE2F14"/>
    <w:rsid w:val="00FE4303"/>
    <w:rsid w:val="00FE5032"/>
    <w:rsid w:val="00FE76EE"/>
    <w:rsid w:val="00FE7A0D"/>
    <w:rsid w:val="00FE7B61"/>
    <w:rsid w:val="00FF0039"/>
    <w:rsid w:val="00FF0C23"/>
    <w:rsid w:val="00FF0FA6"/>
    <w:rsid w:val="00FF15C5"/>
    <w:rsid w:val="00FF1B0E"/>
    <w:rsid w:val="00FF2273"/>
    <w:rsid w:val="00FF2346"/>
    <w:rsid w:val="00FF25CE"/>
    <w:rsid w:val="00FF2BAD"/>
    <w:rsid w:val="00FF4CA2"/>
    <w:rsid w:val="00FF59C7"/>
    <w:rsid w:val="00FF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E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3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7&amp;v=seL_eGouFv8&amp;feature=emb_log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ssiabasket.ru/federation/" TargetMode="External"/><Relationship Id="rId12" Type="http://schemas.openxmlformats.org/officeDocument/2006/relationships/hyperlink" Target="https://www.youtube.com/watch?time_continue=45&amp;v=T3AoJZZEngA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siabasket.ru/federation/" TargetMode="External"/><Relationship Id="rId11" Type="http://schemas.openxmlformats.org/officeDocument/2006/relationships/hyperlink" Target="https://www.youtube.com/watch?time_continue=7&amp;v=seL_eGouFv8&amp;feature=emb_logo" TargetMode="External"/><Relationship Id="rId5" Type="http://schemas.openxmlformats.org/officeDocument/2006/relationships/hyperlink" Target="https://russiabasket.ru/federation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russiabasket.ru/federation/" TargetMode="External"/><Relationship Id="rId4" Type="http://schemas.openxmlformats.org/officeDocument/2006/relationships/hyperlink" Target="https://russiabasket.ru/federation/" TargetMode="External"/><Relationship Id="rId9" Type="http://schemas.openxmlformats.org/officeDocument/2006/relationships/hyperlink" Target="https://www.youtube.com/watch?time_continue=45&amp;v=T3AoJZZEngA&amp;feature=emb_lo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1923</Words>
  <Characters>10962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Пангинята</dc:creator>
  <cp:lastModifiedBy>User</cp:lastModifiedBy>
  <cp:revision>2</cp:revision>
  <dcterms:created xsi:type="dcterms:W3CDTF">2022-02-10T02:49:00Z</dcterms:created>
  <dcterms:modified xsi:type="dcterms:W3CDTF">2022-02-10T02:49:00Z</dcterms:modified>
</cp:coreProperties>
</file>