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43" w:rsidRDefault="00FE3243" w:rsidP="00FE324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1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План-конспект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занятия группа СОГ</w:t>
      </w:r>
    </w:p>
    <w:p w:rsidR="00FE3243" w:rsidRPr="00931A10" w:rsidRDefault="00FE3243" w:rsidP="00FE324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Тренер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реподаватель Покатилова А.К</w:t>
      </w:r>
    </w:p>
    <w:p w:rsidR="00FE3243" w:rsidRPr="007B6D9A" w:rsidRDefault="00FE3243" w:rsidP="00FE32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Вторник, четверг, пятница 17.00-18.40</w:t>
      </w:r>
    </w:p>
    <w:tbl>
      <w:tblPr>
        <w:tblStyle w:val="a3"/>
        <w:tblW w:w="0" w:type="auto"/>
        <w:tblLayout w:type="fixed"/>
        <w:tblLook w:val="04A0"/>
      </w:tblPr>
      <w:tblGrid>
        <w:gridCol w:w="988"/>
        <w:gridCol w:w="4536"/>
        <w:gridCol w:w="1437"/>
        <w:gridCol w:w="2384"/>
      </w:tblGrid>
      <w:tr w:rsidR="00FE3243" w:rsidTr="00D02E9E">
        <w:tc>
          <w:tcPr>
            <w:tcW w:w="988" w:type="dxa"/>
          </w:tcPr>
          <w:p w:rsidR="00FE3243" w:rsidRPr="00334564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564">
              <w:rPr>
                <w:rFonts w:ascii="Times New Roman" w:hAnsi="Times New Roman" w:cs="Times New Roman"/>
                <w:sz w:val="28"/>
                <w:szCs w:val="28"/>
              </w:rPr>
              <w:t>Часть урока</w:t>
            </w:r>
          </w:p>
        </w:tc>
        <w:tc>
          <w:tcPr>
            <w:tcW w:w="4536" w:type="dxa"/>
          </w:tcPr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Pr="00334564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64">
              <w:rPr>
                <w:rFonts w:ascii="Times New Roman" w:hAnsi="Times New Roman" w:cs="Times New Roman"/>
                <w:sz w:val="28"/>
                <w:szCs w:val="28"/>
              </w:rPr>
              <w:t>Содержание материала</w:t>
            </w:r>
          </w:p>
        </w:tc>
        <w:tc>
          <w:tcPr>
            <w:tcW w:w="1437" w:type="dxa"/>
          </w:tcPr>
          <w:p w:rsidR="00FE3243" w:rsidRPr="00334564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64">
              <w:rPr>
                <w:rFonts w:ascii="Times New Roman" w:hAnsi="Times New Roman" w:cs="Times New Roman"/>
                <w:sz w:val="28"/>
                <w:szCs w:val="28"/>
              </w:rPr>
              <w:t>Дозирование нагрузки</w:t>
            </w:r>
          </w:p>
        </w:tc>
        <w:tc>
          <w:tcPr>
            <w:tcW w:w="2384" w:type="dxa"/>
          </w:tcPr>
          <w:p w:rsidR="00FE3243" w:rsidRPr="00334564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64">
              <w:rPr>
                <w:rFonts w:ascii="Times New Roman" w:hAnsi="Times New Roman" w:cs="Times New Roman"/>
                <w:sz w:val="28"/>
                <w:szCs w:val="28"/>
              </w:rPr>
              <w:t>Организационные методические указания</w:t>
            </w:r>
          </w:p>
        </w:tc>
      </w:tr>
      <w:tr w:rsidR="00FE3243" w:rsidTr="00D02E9E">
        <w:trPr>
          <w:trHeight w:val="699"/>
        </w:trPr>
        <w:tc>
          <w:tcPr>
            <w:tcW w:w="988" w:type="dxa"/>
          </w:tcPr>
          <w:p w:rsidR="00FE3243" w:rsidRDefault="00FE3243" w:rsidP="00D02E9E">
            <w:pPr>
              <w:jc w:val="center"/>
            </w:pPr>
          </w:p>
          <w:p w:rsidR="00FE3243" w:rsidRPr="00A66CCE" w:rsidRDefault="00FE3243" w:rsidP="00D02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6C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6C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43" w:rsidRPr="00752478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E3243" w:rsidRPr="00A66CCE" w:rsidRDefault="00FE3243" w:rsidP="00D02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  <w:p w:rsidR="00FE3243" w:rsidRDefault="00FE3243" w:rsidP="00D02E9E"/>
        </w:tc>
        <w:tc>
          <w:tcPr>
            <w:tcW w:w="4536" w:type="dxa"/>
          </w:tcPr>
          <w:p w:rsidR="00FE3243" w:rsidRPr="00D929CE" w:rsidRDefault="00FE3243" w:rsidP="00D02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Вводная часть</w:t>
            </w: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17BB">
              <w:rPr>
                <w:rFonts w:ascii="Times New Roman" w:hAnsi="Times New Roman" w:cs="Times New Roman"/>
                <w:sz w:val="28"/>
                <w:szCs w:val="28"/>
              </w:rPr>
              <w:t>бщие развивающие упражнения на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C2A18">
              <w:rPr>
                <w:rFonts w:ascii="Times New Roman" w:hAnsi="Times New Roman" w:cs="Times New Roman"/>
                <w:sz w:val="28"/>
                <w:szCs w:val="28"/>
              </w:rPr>
              <w:t>Наклоны головой в стороны.</w:t>
            </w: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C2A18">
              <w:rPr>
                <w:rFonts w:ascii="Times New Roman" w:hAnsi="Times New Roman" w:cs="Times New Roman"/>
                <w:sz w:val="28"/>
                <w:szCs w:val="28"/>
              </w:rPr>
              <w:t>сновная</w:t>
            </w:r>
            <w:proofErr w:type="spellEnd"/>
            <w:r w:rsidRPr="004C2A18">
              <w:rPr>
                <w:rFonts w:ascii="Times New Roman" w:hAnsi="Times New Roman" w:cs="Times New Roman"/>
                <w:sz w:val="28"/>
                <w:szCs w:val="28"/>
              </w:rPr>
              <w:t xml:space="preserve"> стойка – ноги врозь, руки на пояс.1-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– круговые движения головой влево;</w:t>
            </w:r>
            <w:r w:rsidRPr="004C2A18">
              <w:rPr>
                <w:rFonts w:ascii="Times New Roman" w:hAnsi="Times New Roman" w:cs="Times New Roman"/>
                <w:sz w:val="28"/>
                <w:szCs w:val="28"/>
              </w:rPr>
              <w:t xml:space="preserve"> 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– круговые движения головой вправо. </w:t>
            </w:r>
          </w:p>
          <w:p w:rsidR="00FE3243" w:rsidRPr="004C2A18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2.Круговые движения прямыми руками вперед и назад.</w:t>
            </w:r>
          </w:p>
          <w:p w:rsidR="00FE3243" w:rsidRPr="00047B46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Pr="001117BB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- </w:t>
            </w:r>
            <w:r w:rsidRPr="004C2A18">
              <w:rPr>
                <w:rFonts w:ascii="Times New Roman" w:hAnsi="Times New Roman" w:cs="Times New Roman"/>
                <w:sz w:val="28"/>
                <w:szCs w:val="28"/>
              </w:rPr>
              <w:t>Основная стойка – ноги врозь, руки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вытянуты вперед.1-4 - круговые движения прямыми руками вперед, 1-4 - круговые движения прямыми руками назад.</w:t>
            </w: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3.Наклоны вперед.</w:t>
            </w: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о</w:t>
            </w:r>
            <w:r w:rsidRPr="004C2A18">
              <w:rPr>
                <w:rFonts w:ascii="Times New Roman" w:hAnsi="Times New Roman" w:cs="Times New Roman"/>
                <w:sz w:val="28"/>
                <w:szCs w:val="28"/>
              </w:rPr>
              <w:t>сновная стойка – ноги врозь, руки на пояс.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 наклон вперед, руками коснуться пола. 2 – вернуться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 3-наклон. 4- и.п.</w:t>
            </w:r>
          </w:p>
          <w:p w:rsidR="00FE3243" w:rsidRPr="001117BB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Приседания.</w:t>
            </w: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о</w:t>
            </w:r>
            <w:r w:rsidRPr="004C2A18">
              <w:rPr>
                <w:rFonts w:ascii="Times New Roman" w:hAnsi="Times New Roman" w:cs="Times New Roman"/>
                <w:sz w:val="28"/>
                <w:szCs w:val="28"/>
              </w:rPr>
              <w:t xml:space="preserve">сновная стойка – ноги врозь, руки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головой. 1-присесть, 2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3 – присесть, 4- и.п.</w:t>
            </w: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5.Отжимания.</w:t>
            </w: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лежа. 1-руки согнуть, 2- руки выпрямить, 3-руки согнуть, 4- руки выпрямить.</w:t>
            </w:r>
          </w:p>
          <w:p w:rsidR="00FE3243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43" w:rsidRPr="00334564" w:rsidRDefault="00FE3243" w:rsidP="00D02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564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пульса. </w:t>
            </w: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1.Подъем гири на грудь одной рукой.</w:t>
            </w:r>
          </w:p>
          <w:p w:rsidR="00FE3243" w:rsidRPr="00CC5B16" w:rsidRDefault="00FE3243" w:rsidP="00D02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E26">
              <w:rPr>
                <w:rFonts w:ascii="Times New Roman" w:eastAsia="Times New Roman" w:hAnsi="Times New Roman" w:cs="Times New Roman"/>
                <w:sz w:val="28"/>
                <w:szCs w:val="28"/>
              </w:rPr>
              <w:t>И.п.: ноги шире плеч, гир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66E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ручк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266E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6E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продольно поставлен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66E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впереди ног на расстоянии 20–30 см. Сгибая ноги и наклоняя туловище, хватом сверху взяться за ручк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66E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66E26">
              <w:rPr>
                <w:rFonts w:ascii="Times New Roman" w:eastAsia="Times New Roman" w:hAnsi="Times New Roman" w:cs="Times New Roman"/>
                <w:sz w:val="28"/>
                <w:szCs w:val="28"/>
              </w:rPr>
              <w:t>. Слегка поднять гир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266E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послать назад между ногами, затем, используя возвратное движение гир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66E26">
              <w:rPr>
                <w:rFonts w:ascii="Times New Roman" w:eastAsia="Times New Roman" w:hAnsi="Times New Roman" w:cs="Times New Roman"/>
                <w:sz w:val="28"/>
                <w:szCs w:val="28"/>
              </w:rPr>
              <w:t>, быстро выпрямляя ноги и туловище и сгибая рук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66E26">
              <w:rPr>
                <w:rFonts w:ascii="Times New Roman" w:eastAsia="Times New Roman" w:hAnsi="Times New Roman" w:cs="Times New Roman"/>
                <w:sz w:val="28"/>
                <w:szCs w:val="28"/>
              </w:rPr>
              <w:t>, поднять гир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266E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грудь. Полностью выпрямиться. Наклоняя туловище и сгибая ноги, выпрямить рук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66E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послать гир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266E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назад между ногами, на обратном движении вернуть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ее</w:t>
            </w:r>
            <w:r w:rsidRPr="00266E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6E2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66E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и.п. </w:t>
            </w: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EE7">
              <w:rPr>
                <w:rFonts w:ascii="Times New Roman" w:hAnsi="Times New Roman" w:cs="Times New Roman"/>
                <w:sz w:val="28"/>
                <w:szCs w:val="28"/>
              </w:rPr>
              <w:t>2.Толчок гири одной рукой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3243" w:rsidRDefault="00FE3243" w:rsidP="00D02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И.п.: выпрямленные ноги на ширине плеч, спина прямая, локоть руки с гирей опущен и прижат к туловищу, гиря лежит на предплечье, дужка гири на груди, свободная рука отведена в сторону. После небольшого подседа за счет резкого выпрямления ног вытолкнуть гирю вверх. Сделав подсед и «подхватив» гирю на прямую руку, выпрямить ноги, зафиксировав гирю вверху. Опустить гирю к плечу, затем повторить упражнение. </w:t>
            </w: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3.Приседание с гирей на груди.</w:t>
            </w:r>
          </w:p>
          <w:p w:rsidR="00FE3243" w:rsidRPr="00393E3A" w:rsidRDefault="00FE3243" w:rsidP="00D02E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5D">
              <w:rPr>
                <w:rFonts w:ascii="Times New Roman" w:eastAsia="Times New Roman" w:hAnsi="Times New Roman" w:cs="Times New Roman"/>
                <w:sz w:val="28"/>
                <w:szCs w:val="28"/>
              </w:rPr>
              <w:t>И.п.: ноги на ширине таза, туловище прямо, гир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914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удержива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914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одной рукой </w:t>
            </w:r>
            <w:r w:rsidRPr="00914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груди</w:t>
            </w:r>
            <w:r w:rsidRPr="00914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Присесть, сохраняя спину </w:t>
            </w:r>
            <w:proofErr w:type="gramStart"/>
            <w:r w:rsidRPr="0091485D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 w:rsidRPr="00914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голову не опускать. </w:t>
            </w: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4.Махи вперед одной рукой.</w:t>
            </w:r>
          </w:p>
          <w:p w:rsidR="00FE3243" w:rsidRPr="00EC3232" w:rsidRDefault="00FE3243" w:rsidP="00D02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И.п.: ноги на ширине плеч, гиря ручкой поперек поставлена впереди ног на расстоянии 20–30 см. Сгибая ноги и наклоняя туловище, правой рукой хватом сверху взяться за ручку гири. Слегка поднять гирю и послать назад между ногами, затем, используя возвратное движение гири, быстро разгибая спину и </w:t>
            </w:r>
            <w:r w:rsidRPr="00EC32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ноги, маховым движением поднять гирю до уровня плеч. Наклоняя туловище и сгибая ноги, послать гирю назад между ногами, на обратном движении повторить упражнение. </w:t>
            </w: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5.Рывок гири одной рукой.</w:t>
            </w:r>
          </w:p>
          <w:p w:rsidR="00FE3243" w:rsidRPr="00266E26" w:rsidRDefault="00FE3243" w:rsidP="00D02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E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И.п.: ноги на ширине плеч, гиря ручкой поперек поставлена впереди ног на расстоянии 20–30 см. Сгибая ноги и наклоняя туловище, правой рукой хватом сверху взяться за ручку гири. Слегка поднять гирю и послать назад между ногами, затем, используя возвратное движение гири, быстрым движением спины, ног и руки вырвать гирю вперед и вверх над головой на прямую руку. Зафиксировать гирю, выпрямив ноги и приняв вертикальное положение. Наклоняя туловище и сгибая ноги, послать гирю назад между ногами, на обратном движении повторить упражнение. </w:t>
            </w: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6.Тяга гири к груди стоя.</w:t>
            </w:r>
          </w:p>
          <w:p w:rsidR="00FE3243" w:rsidRPr="00266E26" w:rsidRDefault="00FE3243" w:rsidP="00D02E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66E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И.п.: ноги на ширине плеч и слегка согнуты в коленях, туловище почти параллельно полу, спина прогнута, гиря в опущенных вниз руках, хват сверху двумя руками за ручку гири. Не меняя положения ног и туловища, согнуть руки в локтях, а затем опустить гирю </w:t>
            </w:r>
            <w:proofErr w:type="gramStart"/>
            <w:r w:rsidRPr="00266E2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66E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и.п. </w:t>
            </w:r>
          </w:p>
          <w:p w:rsidR="00FE3243" w:rsidRPr="00680EE7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/>
          <w:p w:rsidR="00FE3243" w:rsidRPr="00D9778F" w:rsidRDefault="00FE3243" w:rsidP="00D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78F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Растяжка.</w:t>
            </w: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пульса. </w:t>
            </w:r>
          </w:p>
        </w:tc>
        <w:tc>
          <w:tcPr>
            <w:tcW w:w="1437" w:type="dxa"/>
          </w:tcPr>
          <w:p w:rsidR="00FE3243" w:rsidRPr="001117BB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Pr="001117BB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FE3243" w:rsidRPr="001117BB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Pr="001117BB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Pr="001117BB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Pr="001117BB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FE3243" w:rsidRPr="001117BB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Pr="001117BB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Pr="001117BB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Pr="001117BB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Pr="001117BB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FE3243" w:rsidRPr="001117BB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Pr="001117BB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Pr="001117BB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FE3243" w:rsidRPr="001117BB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Pr="001117BB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Pr="001117BB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Pr="001117BB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FE3243" w:rsidRPr="001117BB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Pr="001117BB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Pr="0076229F" w:rsidRDefault="00FE3243" w:rsidP="00D02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29F">
              <w:rPr>
                <w:rFonts w:ascii="Times New Roman" w:hAnsi="Times New Roman" w:cs="Times New Roman"/>
                <w:b/>
                <w:sz w:val="28"/>
                <w:szCs w:val="28"/>
              </w:rPr>
              <w:t>30 мин</w:t>
            </w:r>
          </w:p>
          <w:p w:rsidR="00FE3243" w:rsidRPr="001117BB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Pr="001117BB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10+10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31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10+10</w:t>
            </w:r>
            <w:r w:rsidRPr="00931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31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10+10</w:t>
            </w:r>
            <w:r w:rsidRPr="00931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31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10+10</w:t>
            </w:r>
            <w:r w:rsidRPr="00931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31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10+10</w:t>
            </w:r>
            <w:r w:rsidRPr="00931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31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31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31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Pr="00E46AC7" w:rsidRDefault="00FE3243" w:rsidP="00D02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6229F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4мин</w:t>
            </w:r>
          </w:p>
          <w:p w:rsidR="00FE3243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Pr="001117BB" w:rsidRDefault="00FE3243" w:rsidP="00D0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  <w:tc>
          <w:tcPr>
            <w:tcW w:w="2384" w:type="dxa"/>
          </w:tcPr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четким выполнением упражнений.</w:t>
            </w: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прямые, амплитуда движения максимальная.</w:t>
            </w: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Колени не сгибать.</w:t>
            </w: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прямая, стоять на полной стопе.</w:t>
            </w: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прямая, следить за дыханием, смотреть перед собой.</w:t>
            </w: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100-130 уд </w:t>
            </w:r>
            <w:r w:rsidRPr="0076229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мин-слабая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интенсивность.</w:t>
            </w: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140-170 уд </w:t>
            </w:r>
            <w:r w:rsidRPr="0076229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 средняя интенсивность.</w:t>
            </w:r>
          </w:p>
          <w:p w:rsidR="00FE3243" w:rsidRPr="0076229F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180-200 уд </w:t>
            </w:r>
            <w:r w:rsidRPr="0076229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 сильная интенсивность</w:t>
            </w: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Pr="00CC5B16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Спина прямая. </w:t>
            </w:r>
            <w:proofErr w:type="gramStart"/>
            <w:r w:rsidRPr="00266E26">
              <w:rPr>
                <w:rFonts w:ascii="Times New Roman" w:eastAsia="Times New Roman" w:hAnsi="Times New Roman" w:cs="Times New Roman"/>
                <w:sz w:val="28"/>
                <w:szCs w:val="28"/>
              </w:rPr>
              <w:t>Выпрямляя туловище – вдох, в положении фиксации – выдох-вдох, наклоняя туловище – выдох, в и.п. – вдох-выдох.</w:t>
            </w:r>
            <w:proofErr w:type="gramEnd"/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Активная работа ног при выталкивании. </w:t>
            </w:r>
          </w:p>
          <w:p w:rsidR="00FE3243" w:rsidRDefault="00FE3243" w:rsidP="00D02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конце выталкивания – короткий вдох, в положении фиксации – выдох-вдох, во время опускания – выдох, в и.п. – вдох-выдох. </w:t>
            </w: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Pr="00393E3A" w:rsidRDefault="00FE3243" w:rsidP="00D02E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5D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Приседая – вдох, вставая – выдох. Вставать – в быстром темпе, а садиться – в среднем или медленном.</w:t>
            </w: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Контролировать движение гири.</w:t>
            </w:r>
          </w:p>
          <w:p w:rsidR="00FE3243" w:rsidRPr="00EC3232" w:rsidRDefault="00FE3243" w:rsidP="00D02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32">
              <w:rPr>
                <w:rFonts w:ascii="Times New Roman" w:eastAsia="Times New Roman" w:hAnsi="Times New Roman" w:cs="Times New Roman"/>
                <w:sz w:val="28"/>
                <w:szCs w:val="28"/>
              </w:rPr>
              <w:t>Выпрямляя туловище – вдох, наклоняя – выдох.</w:t>
            </w: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Акцентировать внимание на выполнении «подрыва».</w:t>
            </w:r>
          </w:p>
          <w:p w:rsidR="00FE3243" w:rsidRPr="00266E26" w:rsidRDefault="00FE3243" w:rsidP="00D02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E26">
              <w:rPr>
                <w:rFonts w:ascii="Times New Roman" w:eastAsia="Times New Roman" w:hAnsi="Times New Roman" w:cs="Times New Roman"/>
                <w:sz w:val="28"/>
                <w:szCs w:val="28"/>
              </w:rPr>
              <w:t>В конце рывка – короткий вдох, в положении фиксации – выдох-вдох, во время опускания – выдох.</w:t>
            </w: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E26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выполнения упражнения надо стремиться локти оставлять в одном и том же положении. Поднимая – выдох, опуская – вдох. Поднимать – в среднем темпе, а опускать – в медленном.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43" w:rsidRPr="00D15D98" w:rsidRDefault="00FE3243" w:rsidP="00D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243" w:rsidRDefault="00FE3243" w:rsidP="00FE3243"/>
    <w:p w:rsidR="00FE3243" w:rsidRDefault="00FE3243" w:rsidP="00FE3243">
      <w:pPr>
        <w:spacing w:after="0" w:line="240" w:lineRule="auto"/>
      </w:pPr>
      <w:r>
        <w:t>Ссылки на демонстрацию упражнений:</w:t>
      </w:r>
    </w:p>
    <w:p w:rsidR="00FE3243" w:rsidRDefault="00FE3243" w:rsidP="00FE3243">
      <w:pPr>
        <w:spacing w:after="0" w:line="240" w:lineRule="auto"/>
      </w:pPr>
      <w:hyperlink r:id="rId4" w:history="1">
        <w:r>
          <w:rPr>
            <w:rStyle w:val="a4"/>
          </w:rPr>
          <w:t>https://www.youtube.com/watch?v=yiV4mdzt-kY</w:t>
        </w:r>
      </w:hyperlink>
    </w:p>
    <w:p w:rsidR="00FE3243" w:rsidRDefault="00FE3243" w:rsidP="00FE3243">
      <w:pPr>
        <w:spacing w:after="0" w:line="240" w:lineRule="auto"/>
      </w:pPr>
      <w:hyperlink r:id="rId5" w:history="1">
        <w:r>
          <w:rPr>
            <w:rStyle w:val="a4"/>
          </w:rPr>
          <w:t>https://www.youtube.com/watch?v=Lie0nOF1DiQ</w:t>
        </w:r>
      </w:hyperlink>
    </w:p>
    <w:p w:rsidR="00FE3243" w:rsidRDefault="00FE3243" w:rsidP="00FE3243">
      <w:pPr>
        <w:spacing w:after="0" w:line="240" w:lineRule="auto"/>
      </w:pPr>
      <w:hyperlink r:id="rId6" w:history="1">
        <w:r>
          <w:rPr>
            <w:rStyle w:val="a4"/>
          </w:rPr>
          <w:t>https://www.youtube.com/watch?v=xcdHYy1s6aI</w:t>
        </w:r>
      </w:hyperlink>
    </w:p>
    <w:p w:rsidR="00FE3243" w:rsidRDefault="00FE3243" w:rsidP="00FE3243">
      <w:pPr>
        <w:spacing w:after="0" w:line="240" w:lineRule="auto"/>
      </w:pPr>
      <w:hyperlink r:id="rId7" w:history="1">
        <w:r>
          <w:rPr>
            <w:rStyle w:val="a4"/>
          </w:rPr>
          <w:t>https://www.youtube.com/watch?v=uS1zFxtUbWU</w:t>
        </w:r>
      </w:hyperlink>
    </w:p>
    <w:p w:rsidR="00FE3243" w:rsidRDefault="00FE3243" w:rsidP="00FE3243">
      <w:pPr>
        <w:spacing w:after="0" w:line="240" w:lineRule="auto"/>
      </w:pPr>
      <w:bookmarkStart w:id="0" w:name="_GoBack"/>
      <w:bookmarkEnd w:id="0"/>
      <w:r>
        <w:t>телефон 9996196033</w:t>
      </w:r>
    </w:p>
    <w:p w:rsidR="004B6E79" w:rsidRDefault="004B6E79"/>
    <w:sectPr w:rsidR="004B6E79" w:rsidSect="00FE324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243"/>
    <w:rsid w:val="004B6E79"/>
    <w:rsid w:val="00C120FE"/>
    <w:rsid w:val="00FE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E32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S1zFxtUbW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cdHYy1s6aI" TargetMode="External"/><Relationship Id="rId5" Type="http://schemas.openxmlformats.org/officeDocument/2006/relationships/hyperlink" Target="https://www.youtube.com/watch?v=Lie0nOF1DiQ" TargetMode="External"/><Relationship Id="rId4" Type="http://schemas.openxmlformats.org/officeDocument/2006/relationships/hyperlink" Target="https://www.youtube.com/watch?v=yiV4mdzt-k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2022-02-08T02:27:00Z</dcterms:created>
  <dcterms:modified xsi:type="dcterms:W3CDTF">2022-02-08T02:30:00Z</dcterms:modified>
</cp:coreProperties>
</file>